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B705" w14:textId="77777777" w:rsidR="0028201B" w:rsidRPr="009922CB" w:rsidRDefault="0028201B" w:rsidP="0028201B">
      <w:pPr>
        <w:shd w:val="clear" w:color="auto" w:fill="FFFFFF"/>
        <w:spacing w:after="0" w:line="240" w:lineRule="auto"/>
        <w:ind w:left="114" w:right="1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МБУ «СШ «ФАКЕЛ»</w:t>
      </w:r>
    </w:p>
    <w:p w14:paraId="13EC1003" w14:textId="7D63AD5C" w:rsidR="0028201B" w:rsidRPr="009922CB" w:rsidRDefault="0028201B" w:rsidP="0028201B">
      <w:pPr>
        <w:shd w:val="clear" w:color="auto" w:fill="FFFFFF"/>
        <w:spacing w:after="0" w:line="240" w:lineRule="auto"/>
        <w:ind w:left="114" w:right="1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для группы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 </w:t>
      </w: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время </w:t>
      </w: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дистанционного</w:t>
      </w: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 с 7.02.2022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.02.2022г.</w:t>
      </w:r>
      <w:bookmarkStart w:id="0" w:name="_GoBack"/>
      <w:bookmarkEnd w:id="0"/>
    </w:p>
    <w:p w14:paraId="622F0AB8" w14:textId="77777777" w:rsidR="0028201B" w:rsidRDefault="0028201B" w:rsidP="0028201B">
      <w:pPr>
        <w:shd w:val="clear" w:color="auto" w:fill="FFFFFF"/>
        <w:spacing w:after="0" w:line="240" w:lineRule="auto"/>
        <w:ind w:left="114" w:right="114" w:firstLine="568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Тренер: </w:t>
      </w: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Борисова Валентина Александровна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571069DD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BA24C5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  <w:b/>
        </w:rPr>
      </w:pPr>
      <w:r w:rsidRPr="0028201B">
        <w:rPr>
          <w:rFonts w:ascii="Times New Roman" w:hAnsi="Times New Roman" w:cs="Times New Roman"/>
          <w:b/>
        </w:rPr>
        <w:t xml:space="preserve">ЗАДАЧИ: </w:t>
      </w:r>
    </w:p>
    <w:p w14:paraId="1F21591C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>1. Разогреть организм, создать положительный настрой для дальнейшей двигательной активности.</w:t>
      </w:r>
    </w:p>
    <w:p w14:paraId="5D643BD8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2. Способствовать закреплению навыков правильной осанки, укреплению мышц рук, ног, живота, спины, развитию координации движений.</w:t>
      </w:r>
    </w:p>
    <w:p w14:paraId="6958C1E8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3. Укреплять дыхательную мускулатуру. </w:t>
      </w:r>
    </w:p>
    <w:p w14:paraId="0D13C577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>4. Закрепить навыки *плавательных* движений рук и ног которые выполняются в зале сухого плавания. Упражнения выполняются по 10 – 12 раз</w:t>
      </w:r>
    </w:p>
    <w:p w14:paraId="548E7020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</w:p>
    <w:p w14:paraId="7770572F" w14:textId="77777777" w:rsidR="00F26BF7" w:rsidRPr="0028201B" w:rsidRDefault="00AD6320" w:rsidP="0028201B">
      <w:pPr>
        <w:shd w:val="clear" w:color="auto" w:fill="FFFFFF"/>
        <w:spacing w:after="0" w:line="240" w:lineRule="auto"/>
        <w:ind w:left="114" w:right="114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8201B">
        <w:rPr>
          <w:rFonts w:ascii="Times New Roman" w:hAnsi="Times New Roman" w:cs="Times New Roman"/>
          <w:b/>
          <w:sz w:val="28"/>
          <w:szCs w:val="28"/>
          <w:u w:val="single"/>
        </w:rPr>
        <w:t>Вторник  08</w:t>
      </w:r>
      <w:r w:rsidR="00F26BF7" w:rsidRPr="0028201B">
        <w:rPr>
          <w:rFonts w:ascii="Times New Roman" w:hAnsi="Times New Roman" w:cs="Times New Roman"/>
          <w:b/>
          <w:sz w:val="28"/>
          <w:szCs w:val="28"/>
          <w:u w:val="single"/>
        </w:rPr>
        <w:t>.02.2022г</w:t>
      </w:r>
      <w:proofErr w:type="gramEnd"/>
    </w:p>
    <w:p w14:paraId="2BCDA4EE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D05DF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  <w:b/>
          <w:bCs/>
        </w:rPr>
      </w:pPr>
      <w:r w:rsidRPr="0028201B">
        <w:rPr>
          <w:rFonts w:ascii="Times New Roman" w:hAnsi="Times New Roman" w:cs="Times New Roman"/>
          <w:b/>
          <w:bCs/>
        </w:rPr>
        <w:t xml:space="preserve">КОМПЛЕКС № 1. </w:t>
      </w:r>
    </w:p>
    <w:p w14:paraId="3F16F376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1.</w:t>
      </w:r>
      <w:r w:rsidRPr="0028201B">
        <w:rPr>
          <w:rFonts w:ascii="Times New Roman" w:hAnsi="Times New Roman" w:cs="Times New Roman"/>
        </w:rPr>
        <w:t xml:space="preserve"> «Лодочка» - и. п. стойка с сомкнутыми ногами, руки внизу. </w:t>
      </w:r>
    </w:p>
    <w:p w14:paraId="6E86B93A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1. подтянув руки через стороны вверх, соединить кисти, подняться на носки,      напрячься. </w:t>
      </w:r>
    </w:p>
    <w:p w14:paraId="417CCB39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2. расслабиться, опуститься на пятки. </w:t>
      </w:r>
    </w:p>
    <w:p w14:paraId="6B8D2BF0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3. кисти сомкнуты, опустить руки перед грудью, вытянуть их, напрячься. </w:t>
      </w:r>
    </w:p>
    <w:p w14:paraId="21DB750D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4. опустить руки вниз, расслабиться. 10 – 12 раз. </w:t>
      </w:r>
    </w:p>
    <w:p w14:paraId="7B2625B2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2</w:t>
      </w:r>
      <w:r w:rsidRPr="0028201B">
        <w:rPr>
          <w:rFonts w:ascii="Times New Roman" w:hAnsi="Times New Roman" w:cs="Times New Roman"/>
        </w:rPr>
        <w:t>. «Мельница» - и. п. основная стойка. Круговые движения прямыми руками вперед, назад. 10 – 12 раз.</w:t>
      </w:r>
    </w:p>
    <w:p w14:paraId="018123CA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3. </w:t>
      </w:r>
      <w:r w:rsidRPr="0028201B">
        <w:rPr>
          <w:rFonts w:ascii="Times New Roman" w:hAnsi="Times New Roman" w:cs="Times New Roman"/>
        </w:rPr>
        <w:t>Ходьба на месте; ходьба с высоким подниманием колена, руки на поясе, как «лошадки» . Подскоки на месте.</w:t>
      </w:r>
    </w:p>
    <w:p w14:paraId="5246B541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4.</w:t>
      </w:r>
      <w:r w:rsidRPr="0028201B">
        <w:rPr>
          <w:rFonts w:ascii="Times New Roman" w:hAnsi="Times New Roman" w:cs="Times New Roman"/>
        </w:rPr>
        <w:t xml:space="preserve"> И. п. – стоя, на ширине ступни, руки внизу. </w:t>
      </w:r>
    </w:p>
    <w:p w14:paraId="7DA45348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1. энергичный взмах руками вверх, вдох. </w:t>
      </w:r>
    </w:p>
    <w:p w14:paraId="241BE034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2. опустить руки вместе с плечами, выдохи. </w:t>
      </w:r>
    </w:p>
    <w:p w14:paraId="5C74E5DC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5.</w:t>
      </w:r>
      <w:r w:rsidRPr="0028201B">
        <w:rPr>
          <w:rFonts w:ascii="Times New Roman" w:hAnsi="Times New Roman" w:cs="Times New Roman"/>
        </w:rPr>
        <w:t xml:space="preserve"> «Фонтанчики» - и. п. сидя, руки в упоре сзади, движения прямыми ногами вверх – вниз попеременно, как при . плавании «кроль». </w:t>
      </w:r>
    </w:p>
    <w:p w14:paraId="0BA300E4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6.</w:t>
      </w:r>
      <w:r w:rsidRPr="0028201B">
        <w:rPr>
          <w:rFonts w:ascii="Times New Roman" w:hAnsi="Times New Roman" w:cs="Times New Roman"/>
        </w:rPr>
        <w:t xml:space="preserve"> «Насос» - и. п. стоя ,ноги на ширене плечь, поочередное приседание с выдохом. </w:t>
      </w:r>
    </w:p>
    <w:p w14:paraId="0765E7C0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7.</w:t>
      </w:r>
      <w:r w:rsidRPr="0028201B">
        <w:rPr>
          <w:rFonts w:ascii="Times New Roman" w:hAnsi="Times New Roman" w:cs="Times New Roman"/>
        </w:rPr>
        <w:t xml:space="preserve"> «Стрелочка» - и. п. лежа, руки вытянуты вперед. Лежа на спине напрячься всем телом, расслабиться. Тоже на . животе. </w:t>
      </w:r>
    </w:p>
    <w:p w14:paraId="6B7857B6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8.</w:t>
      </w:r>
      <w:r w:rsidRPr="0028201B">
        <w:rPr>
          <w:rFonts w:ascii="Times New Roman" w:hAnsi="Times New Roman" w:cs="Times New Roman"/>
        </w:rPr>
        <w:t xml:space="preserve"> «Могучий ветер» . Дуть на мячик так, чтобы он покатился, делая глубокий вдох и . . медленный выдох, стоя на четвереньках. </w:t>
      </w:r>
    </w:p>
    <w:p w14:paraId="02C9CC58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9.</w:t>
      </w:r>
      <w:r w:rsidRPr="0028201B">
        <w:rPr>
          <w:rFonts w:ascii="Times New Roman" w:hAnsi="Times New Roman" w:cs="Times New Roman"/>
        </w:rPr>
        <w:t xml:space="preserve"> Ходьба на месте с различными движениями рук. </w:t>
      </w:r>
    </w:p>
    <w:p w14:paraId="12B0FCC0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10.</w:t>
      </w:r>
      <w:r w:rsidRPr="0028201B">
        <w:rPr>
          <w:rFonts w:ascii="Times New Roman" w:hAnsi="Times New Roman" w:cs="Times New Roman"/>
        </w:rPr>
        <w:t xml:space="preserve"> Прыжки на двух ногах на месте, вокруг себя, в чередовании со спокойной ходьбой.</w:t>
      </w:r>
    </w:p>
    <w:p w14:paraId="2ADD0EBF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1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7D8B7A51" w14:textId="77777777" w:rsidR="00F26BF7" w:rsidRPr="0028201B" w:rsidRDefault="00F26BF7" w:rsidP="0028201B">
      <w:pPr>
        <w:shd w:val="clear" w:color="auto" w:fill="FFFFFF"/>
        <w:spacing w:after="0" w:line="240" w:lineRule="auto"/>
        <w:ind w:left="114" w:right="114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01B">
        <w:rPr>
          <w:rFonts w:ascii="Times New Roman" w:hAnsi="Times New Roman" w:cs="Times New Roman"/>
          <w:b/>
          <w:sz w:val="28"/>
          <w:szCs w:val="28"/>
          <w:u w:val="single"/>
        </w:rPr>
        <w:t>Четверг 10.02.2022г</w:t>
      </w:r>
    </w:p>
    <w:p w14:paraId="6AE079D2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</w:p>
    <w:p w14:paraId="40AE6BFE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bCs/>
        </w:rPr>
      </w:pPr>
      <w:r w:rsidRPr="0028201B">
        <w:rPr>
          <w:rFonts w:ascii="Times New Roman" w:hAnsi="Times New Roman" w:cs="Times New Roman"/>
          <w:b/>
          <w:bCs/>
        </w:rPr>
        <w:t>КОМПЛЕКС № 2</w:t>
      </w:r>
    </w:p>
    <w:p w14:paraId="7E71CF1A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1B">
        <w:rPr>
          <w:rFonts w:ascii="Times New Roman" w:hAnsi="Times New Roman" w:cs="Times New Roman"/>
          <w:b/>
        </w:rPr>
        <w:t>1.</w:t>
      </w:r>
      <w:r w:rsidRPr="0028201B">
        <w:rPr>
          <w:rFonts w:ascii="Times New Roman" w:hAnsi="Times New Roman" w:cs="Times New Roman"/>
        </w:rPr>
        <w:t xml:space="preserve">«Насос» - и. п. основная стойка. </w:t>
      </w:r>
    </w:p>
    <w:p w14:paraId="6F2324DC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 1.вдох </w:t>
      </w:r>
    </w:p>
    <w:p w14:paraId="3249F50C" w14:textId="77777777" w:rsidR="00F26BF7" w:rsidRPr="0028201B" w:rsidRDefault="00F26BF7" w:rsidP="00F26BF7">
      <w:pPr>
        <w:shd w:val="clear" w:color="auto" w:fill="FFFFFF"/>
        <w:spacing w:after="0" w:line="240" w:lineRule="auto"/>
        <w:ind w:left="1042"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>2-3-4. присесть, сделать медленный выдох. (10 – 12 раз.)</w:t>
      </w:r>
    </w:p>
    <w:p w14:paraId="5A4AA134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  2.</w:t>
      </w:r>
      <w:r w:rsidRPr="0028201B">
        <w:rPr>
          <w:rFonts w:ascii="Times New Roman" w:hAnsi="Times New Roman" w:cs="Times New Roman"/>
        </w:rPr>
        <w:t xml:space="preserve"> «Поплавок» - и. п. стойка с сомкнутыми носками, руки внизу – вдох. </w:t>
      </w:r>
    </w:p>
    <w:p w14:paraId="7C172B8B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 1-2-3. присесть на корточки, обхватить колени руками и наклонить голову, сгруппироваться. </w:t>
      </w:r>
    </w:p>
    <w:p w14:paraId="1FEE63AB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  4. Вернуться в и. п.</w:t>
      </w:r>
    </w:p>
    <w:p w14:paraId="17724774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  3. </w:t>
      </w:r>
      <w:r w:rsidRPr="0028201B">
        <w:rPr>
          <w:rFonts w:ascii="Times New Roman" w:hAnsi="Times New Roman" w:cs="Times New Roman"/>
        </w:rPr>
        <w:t xml:space="preserve"> Ходьба, подскоки на месте с энергичными взмахами рук.</w:t>
      </w:r>
    </w:p>
    <w:p w14:paraId="162BE6B0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</w:t>
      </w:r>
    </w:p>
    <w:p w14:paraId="2D3DB499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</w:t>
      </w:r>
      <w:r w:rsidRPr="0028201B">
        <w:rPr>
          <w:rFonts w:ascii="Times New Roman" w:hAnsi="Times New Roman" w:cs="Times New Roman"/>
          <w:b/>
        </w:rPr>
        <w:t>4</w:t>
      </w:r>
      <w:r w:rsidRPr="0028201B">
        <w:rPr>
          <w:rFonts w:ascii="Times New Roman" w:hAnsi="Times New Roman" w:cs="Times New Roman"/>
        </w:rPr>
        <w:t>. Лодочка» - и. п . стойка с сомкнутыми ногами, руки внизу.</w:t>
      </w:r>
    </w:p>
    <w:p w14:paraId="33461013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</w:p>
    <w:p w14:paraId="21E36F1D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lastRenderedPageBreak/>
        <w:t xml:space="preserve">                    1. подтянув руки через стороны вверх, соединить кисти, подняться на носки, напрячься. </w:t>
      </w:r>
    </w:p>
    <w:p w14:paraId="2D2A6695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2. расслабиться, опуститься на пятки. </w:t>
      </w:r>
    </w:p>
    <w:p w14:paraId="4EAE1AB3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3. кисти сомкнуты, опустить руки перед грудью, вытянуть их, напрячься.</w:t>
      </w:r>
    </w:p>
    <w:p w14:paraId="08432431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4. опустить руки вниз, расслабиться. </w:t>
      </w:r>
    </w:p>
    <w:p w14:paraId="12D01324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</w:t>
      </w:r>
    </w:p>
    <w:p w14:paraId="537B0D6A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5.</w:t>
      </w:r>
      <w:r w:rsidRPr="0028201B">
        <w:rPr>
          <w:rFonts w:ascii="Times New Roman" w:hAnsi="Times New Roman" w:cs="Times New Roman"/>
        </w:rPr>
        <w:t xml:space="preserve"> «Поплавок» - и. п. стойка с сомкнутыми носками, руки внизу, </w:t>
      </w:r>
    </w:p>
    <w:p w14:paraId="32BE8455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</w:t>
      </w:r>
    </w:p>
    <w:p w14:paraId="51E78F23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  1. присесть на корточки, обхватить колени руками и наклонить голову, сгруппироваться.</w:t>
      </w:r>
    </w:p>
    <w:p w14:paraId="3B6B1EE3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  2. Вернуться в и. п. </w:t>
      </w:r>
    </w:p>
    <w:p w14:paraId="178CB6E5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6</w:t>
      </w:r>
      <w:r w:rsidRPr="0028201B">
        <w:rPr>
          <w:rFonts w:ascii="Times New Roman" w:hAnsi="Times New Roman" w:cs="Times New Roman"/>
        </w:rPr>
        <w:t xml:space="preserve">. «Кто выше» - и. п. стойка с сомкнутыми носками, присесть и прыгнуть как можно выше. </w:t>
      </w:r>
    </w:p>
    <w:p w14:paraId="0C512D29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7.</w:t>
      </w:r>
      <w:r w:rsidRPr="0028201B">
        <w:rPr>
          <w:rFonts w:ascii="Times New Roman" w:hAnsi="Times New Roman" w:cs="Times New Roman"/>
        </w:rPr>
        <w:t xml:space="preserve"> «Наполним легкие воздухом» - и. п.- основная стойка. Руки на ребрах. Глубокий вдох, глотательным движением задержать воздух и держать 10 – 15 сек; после чего выполнить выдох через нос. Упражнения выполнять 2 – 3 раза.</w:t>
      </w:r>
    </w:p>
    <w:p w14:paraId="213E39B1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8.</w:t>
      </w:r>
      <w:r w:rsidRPr="0028201B">
        <w:rPr>
          <w:rFonts w:ascii="Times New Roman" w:hAnsi="Times New Roman" w:cs="Times New Roman"/>
        </w:rPr>
        <w:t xml:space="preserve"> «Ветряная мельница» - выполнять круговые движения рук (вперед, назад) в сочетании с . движением шагом, притопыванием, прыжками. </w:t>
      </w:r>
    </w:p>
    <w:p w14:paraId="6B37ECD3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9</w:t>
      </w:r>
      <w:r w:rsidRPr="0028201B">
        <w:rPr>
          <w:rFonts w:ascii="Times New Roman" w:hAnsi="Times New Roman" w:cs="Times New Roman"/>
        </w:rPr>
        <w:t>. Спокойная ходьба на месте.</w:t>
      </w:r>
    </w:p>
    <w:p w14:paraId="5B855D53" w14:textId="77777777" w:rsidR="00F26BF7" w:rsidRPr="0028201B" w:rsidRDefault="00F26BF7" w:rsidP="0028201B">
      <w:pPr>
        <w:shd w:val="clear" w:color="auto" w:fill="FFFFFF"/>
        <w:spacing w:after="0" w:line="240" w:lineRule="auto"/>
        <w:ind w:right="114"/>
        <w:jc w:val="center"/>
        <w:rPr>
          <w:rFonts w:ascii="Times New Roman" w:hAnsi="Times New Roman" w:cs="Times New Roman"/>
          <w:u w:val="single"/>
        </w:rPr>
      </w:pPr>
    </w:p>
    <w:p w14:paraId="6D153836" w14:textId="77777777" w:rsidR="00F26BF7" w:rsidRPr="0028201B" w:rsidRDefault="00F26BF7" w:rsidP="0028201B">
      <w:pPr>
        <w:shd w:val="clear" w:color="auto" w:fill="FFFFFF"/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01B">
        <w:rPr>
          <w:rFonts w:ascii="Times New Roman" w:hAnsi="Times New Roman" w:cs="Times New Roman"/>
          <w:b/>
          <w:sz w:val="28"/>
          <w:szCs w:val="28"/>
          <w:u w:val="single"/>
        </w:rPr>
        <w:t>Пятница 11.02.2022г</w:t>
      </w:r>
    </w:p>
    <w:p w14:paraId="621A7091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D5BBF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bCs/>
        </w:rPr>
      </w:pPr>
      <w:r w:rsidRPr="0028201B">
        <w:rPr>
          <w:rFonts w:ascii="Times New Roman" w:hAnsi="Times New Roman" w:cs="Times New Roman"/>
          <w:b/>
          <w:bCs/>
        </w:rPr>
        <w:t xml:space="preserve">КОМПЛЕКС № 3 </w:t>
      </w:r>
    </w:p>
    <w:p w14:paraId="37956589" w14:textId="77777777" w:rsidR="00F26BF7" w:rsidRPr="0028201B" w:rsidRDefault="00F26BF7" w:rsidP="00F26B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Ходьба обычная на месте, ходьба высоко поднимая колени хлопками. </w:t>
      </w:r>
    </w:p>
    <w:p w14:paraId="7965069E" w14:textId="77777777" w:rsidR="00F26BF7" w:rsidRPr="0028201B" w:rsidRDefault="00F26BF7" w:rsidP="00F26BF7">
      <w:pPr>
        <w:pStyle w:val="a3"/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>Ходьба «Чарли Чаплин» (с разведенными носками и прямыми ногами</w:t>
      </w:r>
    </w:p>
    <w:p w14:paraId="33BBD109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       2</w:t>
      </w:r>
      <w:r w:rsidRPr="0028201B">
        <w:rPr>
          <w:rFonts w:ascii="Times New Roman" w:hAnsi="Times New Roman" w:cs="Times New Roman"/>
        </w:rPr>
        <w:t xml:space="preserve">. Покачивание, перекатывание с пятки на носок, перенося тяжесть тела. </w:t>
      </w:r>
    </w:p>
    <w:p w14:paraId="474F2700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       3.</w:t>
      </w:r>
      <w:r w:rsidRPr="0028201B">
        <w:rPr>
          <w:rFonts w:ascii="Times New Roman" w:hAnsi="Times New Roman" w:cs="Times New Roman"/>
        </w:rPr>
        <w:t xml:space="preserve"> «Лодочка» - упражнение 2 из комплекса № 2. </w:t>
      </w:r>
    </w:p>
    <w:p w14:paraId="429817F2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</w:t>
      </w:r>
      <w:r w:rsidRPr="0028201B">
        <w:rPr>
          <w:rFonts w:ascii="Times New Roman" w:hAnsi="Times New Roman" w:cs="Times New Roman"/>
          <w:b/>
        </w:rPr>
        <w:t>4</w:t>
      </w:r>
      <w:r w:rsidRPr="0028201B">
        <w:rPr>
          <w:rFonts w:ascii="Times New Roman" w:hAnsi="Times New Roman" w:cs="Times New Roman"/>
        </w:rPr>
        <w:t xml:space="preserve">. «Нырнем под воду» - и. п. стойка с сомкнутыми носками. </w:t>
      </w:r>
    </w:p>
    <w:p w14:paraId="5FDB7CCC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Вдох 1-2-3. присесть, обхватив колени руками, задержать дыхание.</w:t>
      </w:r>
    </w:p>
    <w:p w14:paraId="024F8ECE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4. Выдох, вернуться в и. п. </w:t>
      </w:r>
    </w:p>
    <w:p w14:paraId="41262F81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        5</w:t>
      </w:r>
      <w:r w:rsidRPr="0028201B">
        <w:rPr>
          <w:rFonts w:ascii="Times New Roman" w:hAnsi="Times New Roman" w:cs="Times New Roman"/>
        </w:rPr>
        <w:t>. «Мельница» - и. п. основная стойка. Попеременно круговые движения руками вперед, назад.</w:t>
      </w:r>
    </w:p>
    <w:p w14:paraId="70F94A52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         6.</w:t>
      </w:r>
      <w:r w:rsidRPr="0028201B">
        <w:rPr>
          <w:rFonts w:ascii="Times New Roman" w:hAnsi="Times New Roman" w:cs="Times New Roman"/>
        </w:rPr>
        <w:t xml:space="preserve"> «Уголок» - сидя, руки в упоре сзади. Поднять ноги и удержать их как можно дольше под углом . 45 градусов выполнять 2 -3 раза. </w:t>
      </w:r>
    </w:p>
    <w:p w14:paraId="26A51032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         7.</w:t>
      </w:r>
      <w:r w:rsidRPr="0028201B">
        <w:rPr>
          <w:rFonts w:ascii="Times New Roman" w:hAnsi="Times New Roman" w:cs="Times New Roman"/>
        </w:rPr>
        <w:t xml:space="preserve"> «Звезда» - и. п. ноги на ширине плеч, прямые руки от отказа отведены в стороны и назад, ладонями вперед. 1.Сделать глубокий выдох и задержать дыхание, напрячься. 2.Вернуться в и. п. расслабиться. Выполнять 2 – 3 раза. </w:t>
      </w:r>
    </w:p>
    <w:p w14:paraId="256B10ED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          8.</w:t>
      </w:r>
      <w:r w:rsidRPr="0028201B">
        <w:rPr>
          <w:rFonts w:ascii="Times New Roman" w:hAnsi="Times New Roman" w:cs="Times New Roman"/>
        </w:rPr>
        <w:t xml:space="preserve"> Подскоки, выбрасывая ноги вперед. </w:t>
      </w:r>
    </w:p>
    <w:p w14:paraId="177527DF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1B">
        <w:rPr>
          <w:rFonts w:ascii="Times New Roman" w:hAnsi="Times New Roman" w:cs="Times New Roman"/>
          <w:b/>
        </w:rPr>
        <w:t xml:space="preserve">           9.</w:t>
      </w:r>
      <w:r w:rsidRPr="0028201B">
        <w:rPr>
          <w:rFonts w:ascii="Times New Roman" w:hAnsi="Times New Roman" w:cs="Times New Roman"/>
        </w:rPr>
        <w:t xml:space="preserve"> Спокойная ходьба.</w:t>
      </w:r>
    </w:p>
    <w:p w14:paraId="13397FBF" w14:textId="77777777" w:rsidR="0028201B" w:rsidRDefault="0028201B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EC8C7" w14:textId="37AD6CF3" w:rsidR="00F26BF7" w:rsidRPr="0028201B" w:rsidRDefault="00AD6320" w:rsidP="0028201B">
      <w:pPr>
        <w:shd w:val="clear" w:color="auto" w:fill="FFFFFF"/>
        <w:spacing w:after="0" w:line="240" w:lineRule="auto"/>
        <w:ind w:left="114" w:right="114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01B">
        <w:rPr>
          <w:rFonts w:ascii="Times New Roman" w:hAnsi="Times New Roman" w:cs="Times New Roman"/>
          <w:b/>
          <w:sz w:val="28"/>
          <w:szCs w:val="28"/>
          <w:u w:val="single"/>
        </w:rPr>
        <w:t>Вторник 15</w:t>
      </w:r>
      <w:r w:rsidR="00F26BF7" w:rsidRPr="0028201B">
        <w:rPr>
          <w:rFonts w:ascii="Times New Roman" w:hAnsi="Times New Roman" w:cs="Times New Roman"/>
          <w:b/>
          <w:sz w:val="28"/>
          <w:szCs w:val="28"/>
          <w:u w:val="single"/>
        </w:rPr>
        <w:t>.02.2022г</w:t>
      </w:r>
    </w:p>
    <w:p w14:paraId="71B94C56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27B79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  <w:b/>
          <w:bCs/>
        </w:rPr>
      </w:pPr>
      <w:r w:rsidRPr="0028201B">
        <w:rPr>
          <w:rFonts w:ascii="Times New Roman" w:hAnsi="Times New Roman" w:cs="Times New Roman"/>
          <w:b/>
          <w:bCs/>
        </w:rPr>
        <w:t xml:space="preserve">КОМПЛЕКС № 4 </w:t>
      </w:r>
    </w:p>
    <w:p w14:paraId="1637B118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1.</w:t>
      </w:r>
      <w:r w:rsidRPr="0028201B">
        <w:rPr>
          <w:rFonts w:ascii="Times New Roman" w:hAnsi="Times New Roman" w:cs="Times New Roman"/>
        </w:rPr>
        <w:t xml:space="preserve"> Ходьба на месте с поворотом вокруг себя. Прыжки с хлопками над головой. </w:t>
      </w:r>
    </w:p>
    <w:p w14:paraId="71919AFD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2.</w:t>
      </w:r>
      <w:r w:rsidRPr="0028201B">
        <w:rPr>
          <w:rFonts w:ascii="Times New Roman" w:hAnsi="Times New Roman" w:cs="Times New Roman"/>
        </w:rPr>
        <w:t xml:space="preserve"> «Ласточка» - стоя на одной ноге, руки в стороны, туловище наклонить вперед, удерживая равновесие на 3-5секунд, отвести ногу назад. Поменять ногу. Выполнять 5-7 раз.</w:t>
      </w:r>
    </w:p>
    <w:p w14:paraId="79F3E1BB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3.</w:t>
      </w:r>
      <w:r w:rsidRPr="0028201B">
        <w:rPr>
          <w:rFonts w:ascii="Times New Roman" w:hAnsi="Times New Roman" w:cs="Times New Roman"/>
        </w:rPr>
        <w:t xml:space="preserve"> и. п. – ноги на ширине плеч, руки внизу. 1-2-3. поднять руки через стороны вверх, подняться на носки, потянуться - вдох </w:t>
      </w:r>
    </w:p>
    <w:p w14:paraId="1C27ACA9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4.</w:t>
      </w:r>
      <w:r w:rsidRPr="0028201B">
        <w:rPr>
          <w:rFonts w:ascii="Times New Roman" w:hAnsi="Times New Roman" w:cs="Times New Roman"/>
        </w:rPr>
        <w:t xml:space="preserve"> энергично опустить руки (бросить), опуститься на пятки, расслабиться, выдох. 4. «Мельница» - и. п. ноги на ширине ступни, руки на поясе. Круговые движения вперед правой прямой рукой. То же левой. По 10-15 вращений </w:t>
      </w:r>
    </w:p>
    <w:p w14:paraId="39178E43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5.</w:t>
      </w:r>
      <w:r w:rsidRPr="0028201B">
        <w:rPr>
          <w:rFonts w:ascii="Times New Roman" w:hAnsi="Times New Roman" w:cs="Times New Roman"/>
        </w:rPr>
        <w:t xml:space="preserve"> «Водоворот» - и. п. ноги на ширине плеч, руки на поясе, круговые движения туловищем.</w:t>
      </w:r>
    </w:p>
    <w:p w14:paraId="57B96306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6</w:t>
      </w:r>
      <w:r w:rsidRPr="0028201B">
        <w:rPr>
          <w:rFonts w:ascii="Times New Roman" w:hAnsi="Times New Roman" w:cs="Times New Roman"/>
        </w:rPr>
        <w:t>.«Фонтанчики» - сидя руки в упоре сзади, движения прямыми ногами вверх, вниз попеременно, как при плавании в стиле «кроль». 2 раза.</w:t>
      </w:r>
    </w:p>
    <w:p w14:paraId="7E18D057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7</w:t>
      </w:r>
      <w:r w:rsidRPr="0028201B">
        <w:rPr>
          <w:rFonts w:ascii="Times New Roman" w:hAnsi="Times New Roman" w:cs="Times New Roman"/>
        </w:rPr>
        <w:t>.«Стрелочка» - и. п. лежа, руки вытянуты вперед. Лежа на животе напрячься всем телом на 5-7 секунд, расслабиться. 8 – 10 раз.</w:t>
      </w:r>
    </w:p>
    <w:p w14:paraId="18FDA0C7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lastRenderedPageBreak/>
        <w:t xml:space="preserve"> </w:t>
      </w:r>
      <w:r w:rsidRPr="0028201B">
        <w:rPr>
          <w:rFonts w:ascii="Times New Roman" w:hAnsi="Times New Roman" w:cs="Times New Roman"/>
          <w:b/>
        </w:rPr>
        <w:t>8</w:t>
      </w:r>
      <w:r w:rsidRPr="0028201B">
        <w:rPr>
          <w:rFonts w:ascii="Times New Roman" w:hAnsi="Times New Roman" w:cs="Times New Roman"/>
        </w:rPr>
        <w:t xml:space="preserve">. Прыжки на правой и левой ноге. </w:t>
      </w:r>
    </w:p>
    <w:p w14:paraId="550DBFD8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9.</w:t>
      </w:r>
      <w:r w:rsidRPr="0028201B">
        <w:rPr>
          <w:rFonts w:ascii="Times New Roman" w:hAnsi="Times New Roman" w:cs="Times New Roman"/>
        </w:rPr>
        <w:t xml:space="preserve"> Спокойная ходьба в сочетании с вдохом и выдохом</w:t>
      </w:r>
    </w:p>
    <w:p w14:paraId="0B859B3D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</w:p>
    <w:p w14:paraId="1FA11781" w14:textId="77777777" w:rsidR="00F26BF7" w:rsidRPr="0028201B" w:rsidRDefault="00F26BF7" w:rsidP="0028201B">
      <w:pPr>
        <w:shd w:val="clear" w:color="auto" w:fill="FFFFFF"/>
        <w:spacing w:after="0" w:line="240" w:lineRule="auto"/>
        <w:ind w:left="114" w:right="114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01B">
        <w:rPr>
          <w:rFonts w:ascii="Times New Roman" w:hAnsi="Times New Roman" w:cs="Times New Roman"/>
          <w:b/>
          <w:sz w:val="28"/>
          <w:szCs w:val="28"/>
          <w:u w:val="single"/>
        </w:rPr>
        <w:t>Четверг  17.02.2022</w:t>
      </w:r>
    </w:p>
    <w:p w14:paraId="020F6704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FABF1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  <w:b/>
          <w:bCs/>
        </w:rPr>
      </w:pPr>
      <w:r w:rsidRPr="0028201B">
        <w:rPr>
          <w:rFonts w:ascii="Times New Roman" w:hAnsi="Times New Roman" w:cs="Times New Roman"/>
          <w:b/>
          <w:bCs/>
        </w:rPr>
        <w:t xml:space="preserve">КОМПЛЕКС № 5 </w:t>
      </w:r>
    </w:p>
    <w:p w14:paraId="3CA40BD4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</w:p>
    <w:p w14:paraId="7C66953C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1</w:t>
      </w:r>
      <w:r w:rsidRPr="0028201B">
        <w:rPr>
          <w:rFonts w:ascii="Times New Roman" w:hAnsi="Times New Roman" w:cs="Times New Roman"/>
        </w:rPr>
        <w:t xml:space="preserve">. Ходьба с заданиями для рук. Ходьба уголками, делая повороты на пятках, на носках. </w:t>
      </w:r>
    </w:p>
    <w:p w14:paraId="06781B1B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2.</w:t>
      </w:r>
      <w:r w:rsidRPr="0028201B">
        <w:rPr>
          <w:rFonts w:ascii="Times New Roman" w:hAnsi="Times New Roman" w:cs="Times New Roman"/>
        </w:rPr>
        <w:t xml:space="preserve"> «Надуем мяч» - и. п. ноги на ширине плеч, руки внизу. </w:t>
      </w:r>
    </w:p>
    <w:p w14:paraId="48B49B79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1-2-3. вдох, руки в стороны (надулся мяч)</w:t>
      </w:r>
    </w:p>
    <w:p w14:paraId="53BD416E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4. энергичный выдох, руками обнять плечи (сдулся мяч) </w:t>
      </w:r>
    </w:p>
    <w:p w14:paraId="1E83F5F3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3.</w:t>
      </w:r>
      <w:r w:rsidRPr="0028201B">
        <w:rPr>
          <w:rFonts w:ascii="Times New Roman" w:hAnsi="Times New Roman" w:cs="Times New Roman"/>
        </w:rPr>
        <w:t xml:space="preserve"> «Кошечка» - стоя на коленях и ладонях, выгибать спину, сделать ее круглой, спрятав голову вниз. Прогибать спину, поднимая голову.</w:t>
      </w:r>
    </w:p>
    <w:p w14:paraId="477F2EB6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4.</w:t>
      </w:r>
      <w:r w:rsidRPr="0028201B">
        <w:rPr>
          <w:rFonts w:ascii="Times New Roman" w:hAnsi="Times New Roman" w:cs="Times New Roman"/>
        </w:rPr>
        <w:t xml:space="preserve"> и. п. – ноги на ширине плеч, руки на поясе. Наклоны вперед с отработкой полного вдоха и выдоха.</w:t>
      </w:r>
    </w:p>
    <w:p w14:paraId="752FE83C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5.</w:t>
      </w:r>
      <w:r w:rsidRPr="0028201B">
        <w:rPr>
          <w:rFonts w:ascii="Times New Roman" w:hAnsi="Times New Roman" w:cs="Times New Roman"/>
        </w:rPr>
        <w:t xml:space="preserve"> «Ветряная мельница» - круговые движения рук в сочетании с движением шагом на месте, притопыванием, прыжками на месте. </w:t>
      </w:r>
    </w:p>
    <w:p w14:paraId="49ED4A1F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6.</w:t>
      </w:r>
      <w:r w:rsidRPr="0028201B">
        <w:rPr>
          <w:rFonts w:ascii="Times New Roman" w:hAnsi="Times New Roman" w:cs="Times New Roman"/>
        </w:rPr>
        <w:t xml:space="preserve"> «Едем на лодочке» - сидя, ноги вытянуть вперед, руки согнуты, наклон выпрямить руки вперед, вернуться в и. п. выполнять, сочетая вдох и выдох. </w:t>
      </w:r>
    </w:p>
    <w:p w14:paraId="2F4158B6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7.</w:t>
      </w:r>
      <w:r w:rsidRPr="0028201B">
        <w:rPr>
          <w:rFonts w:ascii="Times New Roman" w:hAnsi="Times New Roman" w:cs="Times New Roman"/>
        </w:rPr>
        <w:t xml:space="preserve"> «Фонтанчики» - сидя руки в упоре сзади, движения прямыми ногами вверх, вниз попеременно, как при плавании в стиле «кроль». </w:t>
      </w:r>
    </w:p>
    <w:p w14:paraId="78F50299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8.</w:t>
      </w:r>
      <w:r w:rsidRPr="0028201B">
        <w:rPr>
          <w:rFonts w:ascii="Times New Roman" w:hAnsi="Times New Roman" w:cs="Times New Roman"/>
        </w:rPr>
        <w:t xml:space="preserve"> «Наполним легкие воздухом» - и. п. о. с. Руки на ребрах. Глубокий вдох, глотательным движением задержать воздух и держать 10 – 15 сек; после чего выполнить выдох через нос. Упражнения выполнять 2 – 3 раза. Заключительная часть: </w:t>
      </w:r>
    </w:p>
    <w:p w14:paraId="6A71A888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9.</w:t>
      </w:r>
      <w:r w:rsidRPr="0028201B">
        <w:rPr>
          <w:rFonts w:ascii="Times New Roman" w:hAnsi="Times New Roman" w:cs="Times New Roman"/>
        </w:rPr>
        <w:t xml:space="preserve"> «Полоскание белья» - и. п. наклонившись вперед, движениями рук вправо-влево имитация полоскания.</w:t>
      </w:r>
    </w:p>
    <w:p w14:paraId="255B5A7A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</w:t>
      </w:r>
      <w:r w:rsidRPr="0028201B">
        <w:rPr>
          <w:rFonts w:ascii="Times New Roman" w:hAnsi="Times New Roman" w:cs="Times New Roman"/>
          <w:b/>
        </w:rPr>
        <w:t>10.</w:t>
      </w:r>
      <w:r w:rsidRPr="0028201B">
        <w:rPr>
          <w:rFonts w:ascii="Times New Roman" w:hAnsi="Times New Roman" w:cs="Times New Roman"/>
        </w:rPr>
        <w:t xml:space="preserve"> Прыжки, ноги скрестно - ноги врозь. 9. Спокойная ходьба на месте.</w:t>
      </w:r>
    </w:p>
    <w:p w14:paraId="3CAAB178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</w:p>
    <w:p w14:paraId="7B671671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D42B1B" w14:textId="77777777" w:rsidR="00F26BF7" w:rsidRPr="0028201B" w:rsidRDefault="00F26BF7" w:rsidP="0028201B">
      <w:pPr>
        <w:shd w:val="clear" w:color="auto" w:fill="FFFFFF"/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01B">
        <w:rPr>
          <w:rFonts w:ascii="Times New Roman" w:hAnsi="Times New Roman" w:cs="Times New Roman"/>
          <w:b/>
          <w:sz w:val="28"/>
          <w:szCs w:val="28"/>
          <w:u w:val="single"/>
        </w:rPr>
        <w:t>Пятница 18.02.2022</w:t>
      </w:r>
    </w:p>
    <w:p w14:paraId="7286B3A0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5F50A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1.</w:t>
      </w:r>
      <w:r w:rsidRPr="0028201B">
        <w:rPr>
          <w:rFonts w:ascii="Times New Roman" w:hAnsi="Times New Roman" w:cs="Times New Roman"/>
        </w:rPr>
        <w:t xml:space="preserve"> «Лодочка» - и. п. стойка с сомкнутыми ногами, руки внизу. </w:t>
      </w:r>
    </w:p>
    <w:p w14:paraId="5DB65A78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1. подтянув руки через стороны вверх, соединить кисти, подняться на носки,      напрячься. </w:t>
      </w:r>
    </w:p>
    <w:p w14:paraId="37B9A5A1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2. расслабиться, опуститься на пятки. </w:t>
      </w:r>
    </w:p>
    <w:p w14:paraId="6813EAE0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3. кисти сомкнуты, опустить руки перед грудью, вытянуть их, напрячься. </w:t>
      </w:r>
    </w:p>
    <w:p w14:paraId="5F2687F6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4. опустить руки вниз, расслабиться. 10 – 12 раз. </w:t>
      </w:r>
    </w:p>
    <w:p w14:paraId="643ADA7B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>2</w:t>
      </w:r>
      <w:r w:rsidRPr="0028201B">
        <w:rPr>
          <w:rFonts w:ascii="Times New Roman" w:hAnsi="Times New Roman" w:cs="Times New Roman"/>
        </w:rPr>
        <w:t>. «Мельница» - и. п. основная стойка. Круговые движения прямыми руками вперед, назад. 10 – 12 раз.</w:t>
      </w:r>
    </w:p>
    <w:p w14:paraId="40DC9306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  3. </w:t>
      </w:r>
      <w:r w:rsidRPr="0028201B">
        <w:rPr>
          <w:rFonts w:ascii="Times New Roman" w:hAnsi="Times New Roman" w:cs="Times New Roman"/>
        </w:rPr>
        <w:t xml:space="preserve"> Ходьба, подскоки на месте с энергичными взмахами рук.</w:t>
      </w:r>
    </w:p>
    <w:p w14:paraId="69012E0F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</w:t>
      </w:r>
    </w:p>
    <w:p w14:paraId="6D50F054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</w:t>
      </w:r>
      <w:r w:rsidRPr="0028201B">
        <w:rPr>
          <w:rFonts w:ascii="Times New Roman" w:hAnsi="Times New Roman" w:cs="Times New Roman"/>
          <w:b/>
        </w:rPr>
        <w:t>4</w:t>
      </w:r>
      <w:r w:rsidRPr="0028201B">
        <w:rPr>
          <w:rFonts w:ascii="Times New Roman" w:hAnsi="Times New Roman" w:cs="Times New Roman"/>
        </w:rPr>
        <w:t>. Лодочка» - и. п . стойка с сомкнутыми ногами, руки внизу.</w:t>
      </w:r>
    </w:p>
    <w:p w14:paraId="5520C285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</w:p>
    <w:p w14:paraId="64D359D5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1. подтянув руки через стороны вверх, соединить кисти, подняться на носки, напрячься. </w:t>
      </w:r>
    </w:p>
    <w:p w14:paraId="1B2A2157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2. расслабиться, опуститься на пятки. </w:t>
      </w:r>
    </w:p>
    <w:p w14:paraId="3A4DBBBB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3. кисти сомкнуты, опустить руки перед грудью, вытянуть их, напрячься.</w:t>
      </w:r>
    </w:p>
    <w:p w14:paraId="5327C674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4. опустить руки вниз, расслабиться. </w:t>
      </w:r>
    </w:p>
    <w:p w14:paraId="37F541F5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</w:t>
      </w:r>
    </w:p>
    <w:p w14:paraId="56F02A78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  5.</w:t>
      </w:r>
      <w:r w:rsidRPr="0028201B">
        <w:rPr>
          <w:rFonts w:ascii="Times New Roman" w:hAnsi="Times New Roman" w:cs="Times New Roman"/>
        </w:rPr>
        <w:t xml:space="preserve"> «Поплавок» - и. п. стойка с сомкнутыми носками, руки внизу, </w:t>
      </w:r>
    </w:p>
    <w:p w14:paraId="569A2EF6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</w:t>
      </w:r>
    </w:p>
    <w:p w14:paraId="74086663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  1. присесть на корточки, обхватить колени руками и наклонить голову, сгруппироваться.</w:t>
      </w:r>
    </w:p>
    <w:p w14:paraId="014CC7B3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</w:rPr>
        <w:t xml:space="preserve">                      2. Вернуться в и. п. </w:t>
      </w:r>
    </w:p>
    <w:p w14:paraId="7995C882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A230F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lastRenderedPageBreak/>
        <w:t xml:space="preserve">     6.</w:t>
      </w:r>
      <w:r w:rsidRPr="0028201B">
        <w:rPr>
          <w:rFonts w:ascii="Times New Roman" w:hAnsi="Times New Roman" w:cs="Times New Roman"/>
        </w:rPr>
        <w:t xml:space="preserve"> «Уголок» - сидя, руки в упоре сзади. Поднять ноги и удержать их как можно дольше под углом. 45 градусов выполнять 2 -3 раза. </w:t>
      </w:r>
    </w:p>
    <w:p w14:paraId="0B5FB0D2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    7.</w:t>
      </w:r>
      <w:r w:rsidRPr="0028201B">
        <w:rPr>
          <w:rFonts w:ascii="Times New Roman" w:hAnsi="Times New Roman" w:cs="Times New Roman"/>
        </w:rPr>
        <w:t xml:space="preserve"> «Звезда» - и. п. ноги на ширине плеч, прямые руки от отказа отведены в стороны и назад, ладонями вперед. 1.Сделать глубокий выдох и задержать дыхание, напрячься. 2.Вернуться в и. п. расслабиться. Выполнять 2 – 3 раза. </w:t>
      </w:r>
    </w:p>
    <w:p w14:paraId="710F2EDF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28201B">
        <w:rPr>
          <w:rFonts w:ascii="Times New Roman" w:hAnsi="Times New Roman" w:cs="Times New Roman"/>
          <w:b/>
        </w:rPr>
        <w:t xml:space="preserve">       8.</w:t>
      </w:r>
      <w:r w:rsidRPr="0028201B">
        <w:rPr>
          <w:rFonts w:ascii="Times New Roman" w:hAnsi="Times New Roman" w:cs="Times New Roman"/>
        </w:rPr>
        <w:t xml:space="preserve"> Подскоки, выбрасывая ноги вперед. </w:t>
      </w:r>
    </w:p>
    <w:p w14:paraId="6E8615E3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1B">
        <w:rPr>
          <w:rFonts w:ascii="Times New Roman" w:hAnsi="Times New Roman" w:cs="Times New Roman"/>
          <w:b/>
        </w:rPr>
        <w:t xml:space="preserve">       9.</w:t>
      </w:r>
      <w:r w:rsidRPr="0028201B">
        <w:rPr>
          <w:rFonts w:ascii="Times New Roman" w:hAnsi="Times New Roman" w:cs="Times New Roman"/>
        </w:rPr>
        <w:t xml:space="preserve"> Спокойная ходьба.</w:t>
      </w:r>
    </w:p>
    <w:p w14:paraId="2902A452" w14:textId="77777777" w:rsidR="00F26BF7" w:rsidRPr="0028201B" w:rsidRDefault="00F26BF7" w:rsidP="00F26BF7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6A532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C4CFA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</w:rPr>
      </w:pPr>
    </w:p>
    <w:p w14:paraId="7781D62E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0287DD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30B84" w14:textId="77777777" w:rsidR="00F26BF7" w:rsidRPr="0028201B" w:rsidRDefault="00F26BF7" w:rsidP="00F26BF7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7DA5D0" w14:textId="77777777" w:rsidR="00F26BF7" w:rsidRPr="0028201B" w:rsidRDefault="00F26BF7" w:rsidP="00F26BF7">
      <w:pPr>
        <w:rPr>
          <w:rFonts w:ascii="Times New Roman" w:hAnsi="Times New Roman" w:cs="Times New Roman"/>
        </w:rPr>
      </w:pPr>
    </w:p>
    <w:p w14:paraId="514EF4C1" w14:textId="77777777" w:rsidR="009D359C" w:rsidRPr="0028201B" w:rsidRDefault="009D359C">
      <w:pPr>
        <w:rPr>
          <w:rFonts w:ascii="Times New Roman" w:hAnsi="Times New Roman" w:cs="Times New Roman"/>
        </w:rPr>
      </w:pPr>
    </w:p>
    <w:sectPr w:rsidR="009D359C" w:rsidRPr="0028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5DB"/>
    <w:multiLevelType w:val="hybridMultilevel"/>
    <w:tmpl w:val="A168B06E"/>
    <w:lvl w:ilvl="0" w:tplc="10AC0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F7"/>
    <w:rsid w:val="0028201B"/>
    <w:rsid w:val="009D359C"/>
    <w:rsid w:val="00AD6320"/>
    <w:rsid w:val="00F2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F526"/>
  <w15:docId w15:val="{1280FB79-CB89-40F5-8442-791E938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MATREXX</cp:lastModifiedBy>
  <cp:revision>2</cp:revision>
  <dcterms:created xsi:type="dcterms:W3CDTF">2022-02-08T11:58:00Z</dcterms:created>
  <dcterms:modified xsi:type="dcterms:W3CDTF">2022-02-08T11:58:00Z</dcterms:modified>
</cp:coreProperties>
</file>