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18FE" w14:textId="2BE61CF3" w:rsidR="009922CB" w:rsidRPr="009922CB" w:rsidRDefault="009922CB" w:rsidP="00BC675A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МБУ «СШ «ФАКЕЛ»</w:t>
      </w:r>
    </w:p>
    <w:p w14:paraId="45860860" w14:textId="3004E747" w:rsidR="0076495A" w:rsidRPr="009922CB" w:rsidRDefault="0076495A" w:rsidP="00BC675A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для группы НП-2 на время </w:t>
      </w:r>
      <w:r w:rsidR="002C152C"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дистанционного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с 7.02.2022 по </w:t>
      </w:r>
      <w:r w:rsid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.02.2022г.</w:t>
      </w:r>
    </w:p>
    <w:p w14:paraId="41FC2AA2" w14:textId="6F108750" w:rsidR="0076495A" w:rsidRDefault="009922CB" w:rsidP="009922CB">
      <w:pPr>
        <w:shd w:val="clear" w:color="auto" w:fill="FFFFFF"/>
        <w:spacing w:after="0" w:line="240" w:lineRule="auto"/>
        <w:ind w:left="114" w:right="114" w:firstLine="56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Тренер: </w:t>
      </w:r>
      <w:r w:rsidRPr="0099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Борисова Валентина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4B2C28EB" w14:textId="77777777" w:rsidR="0076495A" w:rsidRPr="0076495A" w:rsidRDefault="0076495A" w:rsidP="0076495A">
      <w:pPr>
        <w:shd w:val="clear" w:color="auto" w:fill="FFFFFF"/>
        <w:spacing w:after="0" w:line="240" w:lineRule="auto"/>
        <w:ind w:left="114" w:right="114" w:firstLine="568"/>
        <w:jc w:val="both"/>
        <w:rPr>
          <w:rFonts w:ascii="Calibri" w:eastAsia="Times New Roman" w:hAnsi="Calibri" w:cs="Calibri"/>
          <w:color w:val="000000"/>
        </w:rPr>
      </w:pPr>
      <w:r w:rsidRPr="005A3B7D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  <w:r w:rsidRPr="005A3B7D">
        <w:rPr>
          <w:rFonts w:ascii="Helvetica Neue" w:eastAsia="Times New Roman" w:hAnsi="Helvetica Neue" w:cs="Calibri"/>
          <w:b/>
          <w:bCs/>
          <w:color w:val="000000"/>
        </w:rPr>
        <w:t> </w:t>
      </w:r>
    </w:p>
    <w:p w14:paraId="782AAB31" w14:textId="77777777" w:rsidR="0076495A" w:rsidRPr="0076495A" w:rsidRDefault="0076495A" w:rsidP="007649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" w:right="114" w:firstLine="568"/>
        <w:jc w:val="both"/>
        <w:rPr>
          <w:rFonts w:ascii="Calibri" w:eastAsia="Times New Roman" w:hAnsi="Calibri" w:cs="Calibri"/>
          <w:color w:val="000000"/>
        </w:rPr>
      </w:pPr>
      <w:r w:rsidRPr="005A3B7D">
        <w:rPr>
          <w:rFonts w:ascii="Times New Roman" w:eastAsia="Times New Roman" w:hAnsi="Times New Roman" w:cs="Times New Roman"/>
          <w:color w:val="000000"/>
        </w:rPr>
        <w:t>обучением детей основам управления движениями и совершен</w:t>
      </w:r>
      <w:bookmarkStart w:id="0" w:name="_GoBack"/>
      <w:bookmarkEnd w:id="0"/>
      <w:r w:rsidRPr="005A3B7D">
        <w:rPr>
          <w:rFonts w:ascii="Times New Roman" w:eastAsia="Times New Roman" w:hAnsi="Times New Roman" w:cs="Times New Roman"/>
          <w:color w:val="000000"/>
        </w:rPr>
        <w:t>ствованием координационных способностей</w:t>
      </w:r>
    </w:p>
    <w:p w14:paraId="17F67642" w14:textId="77777777" w:rsidR="0076495A" w:rsidRPr="0076495A" w:rsidRDefault="0076495A" w:rsidP="007649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" w:right="114" w:firstLine="568"/>
        <w:jc w:val="both"/>
        <w:rPr>
          <w:rFonts w:ascii="Calibri" w:eastAsia="Times New Roman" w:hAnsi="Calibri" w:cs="Calibri"/>
          <w:color w:val="000000"/>
        </w:rPr>
      </w:pPr>
      <w:r w:rsidRPr="005A3B7D">
        <w:rPr>
          <w:rFonts w:ascii="Times New Roman" w:eastAsia="Times New Roman" w:hAnsi="Times New Roman" w:cs="Times New Roman"/>
          <w:color w:val="000000"/>
        </w:rPr>
        <w:t>закрепление</w:t>
      </w:r>
      <w:r w:rsidR="00195878">
        <w:rPr>
          <w:rFonts w:ascii="Times New Roman" w:eastAsia="Times New Roman" w:hAnsi="Times New Roman" w:cs="Times New Roman"/>
          <w:color w:val="000000"/>
        </w:rPr>
        <w:t xml:space="preserve"> </w:t>
      </w:r>
      <w:r w:rsidRPr="005A3B7D">
        <w:rPr>
          <w:rFonts w:ascii="Times New Roman" w:eastAsia="Times New Roman" w:hAnsi="Times New Roman" w:cs="Times New Roman"/>
          <w:color w:val="000000"/>
        </w:rPr>
        <w:t xml:space="preserve"> техники движения кролем на груди и на спине</w:t>
      </w:r>
      <w:r w:rsidR="005A3B7D">
        <w:rPr>
          <w:rFonts w:ascii="Times New Roman" w:eastAsia="Times New Roman" w:hAnsi="Times New Roman" w:cs="Times New Roman"/>
          <w:color w:val="000000"/>
        </w:rPr>
        <w:t>,брасс, дельфин</w:t>
      </w:r>
    </w:p>
    <w:p w14:paraId="65237467" w14:textId="77777777" w:rsidR="0076495A" w:rsidRPr="0076495A" w:rsidRDefault="0076495A" w:rsidP="007649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" w:right="114" w:firstLine="568"/>
        <w:jc w:val="both"/>
        <w:rPr>
          <w:rFonts w:ascii="Calibri" w:eastAsia="Times New Roman" w:hAnsi="Calibri" w:cs="Calibri"/>
          <w:color w:val="000000"/>
        </w:rPr>
      </w:pPr>
      <w:r w:rsidRPr="005A3B7D">
        <w:rPr>
          <w:rFonts w:ascii="Times New Roman" w:eastAsia="Times New Roman" w:hAnsi="Times New Roman" w:cs="Times New Roman"/>
          <w:color w:val="000000"/>
        </w:rPr>
        <w:t>целью гармонического развития мускулатуры, формирования осанки и т.д.</w:t>
      </w:r>
    </w:p>
    <w:p w14:paraId="1C3576A0" w14:textId="77777777" w:rsidR="0076495A" w:rsidRPr="0076495A" w:rsidRDefault="0076495A" w:rsidP="007649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" w:right="114" w:firstLine="568"/>
        <w:jc w:val="both"/>
        <w:rPr>
          <w:rFonts w:ascii="Calibri" w:eastAsia="Times New Roman" w:hAnsi="Calibri" w:cs="Calibri"/>
          <w:color w:val="000000"/>
        </w:rPr>
      </w:pPr>
      <w:r w:rsidRPr="005A3B7D">
        <w:rPr>
          <w:rFonts w:ascii="Times New Roman" w:eastAsia="Times New Roman" w:hAnsi="Times New Roman" w:cs="Times New Roman"/>
          <w:color w:val="000000"/>
        </w:rPr>
        <w:t>продолжать обучать правильному дыханию</w:t>
      </w:r>
    </w:p>
    <w:p w14:paraId="4A149E7B" w14:textId="77777777" w:rsidR="0076495A" w:rsidRPr="0076495A" w:rsidRDefault="0076495A" w:rsidP="007649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4" w:right="114" w:firstLine="568"/>
        <w:jc w:val="both"/>
        <w:rPr>
          <w:rFonts w:ascii="Calibri" w:eastAsia="Times New Roman" w:hAnsi="Calibri" w:cs="Calibri"/>
          <w:color w:val="000000"/>
        </w:rPr>
      </w:pPr>
      <w:r w:rsidRPr="005A3B7D">
        <w:rPr>
          <w:rFonts w:ascii="Times New Roman" w:eastAsia="Times New Roman" w:hAnsi="Times New Roman" w:cs="Times New Roman"/>
          <w:color w:val="000000"/>
        </w:rPr>
        <w:t>воспитывать умения выполнять упражнения самостоятельно,решительность.</w:t>
      </w:r>
    </w:p>
    <w:p w14:paraId="1410C408" w14:textId="77777777" w:rsidR="0076495A" w:rsidRPr="005A3B7D" w:rsidRDefault="0076495A" w:rsidP="0076495A">
      <w:pPr>
        <w:shd w:val="clear" w:color="auto" w:fill="FFFFFF"/>
        <w:spacing w:after="0" w:line="240" w:lineRule="auto"/>
        <w:ind w:left="114" w:right="114" w:firstLine="56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3D173C" w14:textId="77777777" w:rsidR="0076495A" w:rsidRPr="00BC675A" w:rsidRDefault="0076495A" w:rsidP="00BC675A">
      <w:pPr>
        <w:shd w:val="clear" w:color="auto" w:fill="FFFFFF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C6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Понедельник 07.02.2022г</w:t>
      </w:r>
    </w:p>
    <w:p w14:paraId="15D93E6A" w14:textId="77777777" w:rsidR="0076495A" w:rsidRDefault="002970C6" w:rsidP="00BC675A">
      <w:pPr>
        <w:shd w:val="clear" w:color="auto" w:fill="FFFFFF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ОРУ</w:t>
      </w:r>
    </w:p>
    <w:p w14:paraId="00B0F136" w14:textId="18B1865C" w:rsidR="006E4408" w:rsidRPr="005A3B7D" w:rsidRDefault="00EE0A2D" w:rsidP="00BC675A">
      <w:pPr>
        <w:shd w:val="clear" w:color="auto" w:fill="FFFFFF"/>
        <w:spacing w:after="0" w:line="240" w:lineRule="auto"/>
        <w:ind w:right="114" w:firstLine="28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6E4408" w:rsidRPr="005A3B7D">
        <w:rPr>
          <w:rFonts w:ascii="Times New Roman" w:hAnsi="Times New Roman" w:cs="Times New Roman"/>
        </w:rPr>
        <w:t>Ходьба,бег</w:t>
      </w:r>
      <w:proofErr w:type="spellEnd"/>
      <w:proofErr w:type="gramEnd"/>
      <w:r w:rsidR="006E4408" w:rsidRPr="005A3B7D">
        <w:rPr>
          <w:rFonts w:ascii="Times New Roman" w:hAnsi="Times New Roman" w:cs="Times New Roman"/>
        </w:rPr>
        <w:t xml:space="preserve"> на месте</w:t>
      </w:r>
    </w:p>
    <w:p w14:paraId="1F225FAA" w14:textId="77777777" w:rsidR="006E4408" w:rsidRPr="005A3B7D" w:rsidRDefault="00EE0A2D" w:rsidP="00BC675A">
      <w:pPr>
        <w:shd w:val="clear" w:color="auto" w:fill="FFFFFF"/>
        <w:spacing w:after="0" w:line="240" w:lineRule="auto"/>
        <w:ind w:right="114" w:firstLine="28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>-</w:t>
      </w:r>
      <w:r w:rsidR="006E4408" w:rsidRPr="005A3B7D">
        <w:rPr>
          <w:rFonts w:ascii="Times New Roman" w:hAnsi="Times New Roman" w:cs="Times New Roman"/>
        </w:rPr>
        <w:t xml:space="preserve"> Прыжки на двух ногах с различным положением рук; </w:t>
      </w:r>
    </w:p>
    <w:p w14:paraId="04BCB555" w14:textId="77777777" w:rsidR="006E4408" w:rsidRPr="005A3B7D" w:rsidRDefault="00EE0A2D" w:rsidP="00BC675A">
      <w:pPr>
        <w:shd w:val="clear" w:color="auto" w:fill="FFFFFF"/>
        <w:spacing w:after="0" w:line="240" w:lineRule="auto"/>
        <w:ind w:right="114" w:firstLine="28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  <w:b/>
        </w:rPr>
        <w:t>-</w:t>
      </w:r>
      <w:r w:rsidR="006E4408" w:rsidRPr="005A3B7D">
        <w:rPr>
          <w:rFonts w:ascii="Times New Roman" w:hAnsi="Times New Roman" w:cs="Times New Roman"/>
        </w:rPr>
        <w:t xml:space="preserve"> Общеразвивающие упражнения. </w:t>
      </w:r>
    </w:p>
    <w:p w14:paraId="5685422D" w14:textId="77777777" w:rsidR="006E4408" w:rsidRPr="005A3B7D" w:rsidRDefault="006E4408" w:rsidP="00BC675A">
      <w:pPr>
        <w:pStyle w:val="a3"/>
        <w:shd w:val="clear" w:color="auto" w:fill="FFFFFF"/>
        <w:spacing w:after="0" w:line="240" w:lineRule="auto"/>
        <w:ind w:left="0" w:right="114" w:firstLine="284"/>
        <w:jc w:val="both"/>
        <w:rPr>
          <w:rFonts w:ascii="Times New Roman" w:hAnsi="Times New Roman" w:cs="Times New Roman"/>
          <w:b/>
        </w:rPr>
      </w:pPr>
      <w:r w:rsidRPr="005A3B7D">
        <w:rPr>
          <w:rFonts w:ascii="Times New Roman" w:hAnsi="Times New Roman" w:cs="Times New Roman"/>
          <w:b/>
        </w:rPr>
        <w:t xml:space="preserve">Имитация упражнений, применяющихся для освоения с водой: </w:t>
      </w:r>
    </w:p>
    <w:p w14:paraId="514894B2" w14:textId="77777777" w:rsidR="006E4408" w:rsidRPr="005A3B7D" w:rsidRDefault="006E4408" w:rsidP="00BC675A">
      <w:pPr>
        <w:pStyle w:val="a3"/>
        <w:shd w:val="clear" w:color="auto" w:fill="FFFFFF"/>
        <w:spacing w:after="0" w:line="240" w:lineRule="auto"/>
        <w:ind w:left="284" w:right="11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 xml:space="preserve">1) Упражнение «поплавок», «звездочка», «медуза»; </w:t>
      </w:r>
    </w:p>
    <w:p w14:paraId="687D58D0" w14:textId="77777777" w:rsidR="006E4408" w:rsidRPr="005A3B7D" w:rsidRDefault="006E4408" w:rsidP="00BC675A">
      <w:pPr>
        <w:pStyle w:val="a3"/>
        <w:shd w:val="clear" w:color="auto" w:fill="FFFFFF"/>
        <w:spacing w:after="0" w:line="240" w:lineRule="auto"/>
        <w:ind w:left="284" w:right="11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 xml:space="preserve">2) Сильный и быстрый выдох через рот с несколько округленными губами, задержать дыхание на 3-4 с и сделать глубокий вдох через рот; </w:t>
      </w:r>
    </w:p>
    <w:p w14:paraId="2BC50FD6" w14:textId="77777777" w:rsidR="0076495A" w:rsidRPr="005A3B7D" w:rsidRDefault="006E4408" w:rsidP="00BC675A">
      <w:pPr>
        <w:pStyle w:val="a3"/>
        <w:shd w:val="clear" w:color="auto" w:fill="FFFFFF"/>
        <w:spacing w:after="0" w:line="240" w:lineRule="auto"/>
        <w:ind w:left="284" w:right="11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>3) То же, но сочетая с приседанием (дыхание задерживать во время приседания, как при погружении под воду).</w:t>
      </w:r>
    </w:p>
    <w:p w14:paraId="41FD4A47" w14:textId="492AE761" w:rsidR="006E4408" w:rsidRPr="005A3B7D" w:rsidRDefault="006E4408" w:rsidP="00BC675A">
      <w:pPr>
        <w:shd w:val="clear" w:color="auto" w:fill="FFFFFF"/>
        <w:spacing w:after="0" w:line="240" w:lineRule="auto"/>
        <w:ind w:left="284" w:right="11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>4)Имитационные упражнения: стоя спиной к стене вплотную, руки вытянуты вверх ладонями вперед (голова между руками), кисти соединены; встать на носки, потянуться вверх, глядя на кисти рук и прижимаясь руками и спиной к стенке, напрячь мышцы тела на 3-4 с (как во время скольжения в воде).</w:t>
      </w:r>
    </w:p>
    <w:p w14:paraId="2D174ED9" w14:textId="0DFB562C" w:rsidR="006E4408" w:rsidRPr="005A3B7D" w:rsidRDefault="006E4408" w:rsidP="00BC675A">
      <w:pPr>
        <w:shd w:val="clear" w:color="auto" w:fill="FFFFFF"/>
        <w:spacing w:after="0" w:line="240" w:lineRule="auto"/>
        <w:ind w:left="284" w:right="1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B7D">
        <w:rPr>
          <w:rFonts w:ascii="Times New Roman" w:hAnsi="Times New Roman" w:cs="Times New Roman"/>
          <w:color w:val="000000"/>
          <w:shd w:val="clear" w:color="auto" w:fill="F9FAFA"/>
        </w:rPr>
        <w:t>5)Имитации работы ног кролем на спине и груди. И.п.- стойка руки вверх, потянуться (скольжение). И.п.- наклон вперёд руки вперёд, поднять голову – вдох, опустить – выдох. И.п. – «стрелочка», имитация работы ног кролем. И.п.- сед ноги вперёд, попеременные движения ног вверх – вниз. И.п.- лёжа на груди (скольжение), работа ногами кролем. То же на спине.</w:t>
      </w:r>
    </w:p>
    <w:p w14:paraId="7238B87D" w14:textId="7E2598F8" w:rsidR="0076495A" w:rsidRPr="005A3B7D" w:rsidRDefault="006E4408" w:rsidP="00BC675A">
      <w:pPr>
        <w:shd w:val="clear" w:color="auto" w:fill="FFFFFF"/>
        <w:spacing w:after="0" w:line="240" w:lineRule="auto"/>
        <w:ind w:left="284" w:right="11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A3B7D">
        <w:rPr>
          <w:rFonts w:ascii="Times New Roman" w:eastAsia="Times New Roman" w:hAnsi="Times New Roman" w:cs="Times New Roman"/>
          <w:bCs/>
          <w:color w:val="000000"/>
        </w:rPr>
        <w:t xml:space="preserve">6) </w:t>
      </w:r>
      <w:proofErr w:type="spellStart"/>
      <w:r w:rsidRPr="005A3B7D">
        <w:rPr>
          <w:rFonts w:ascii="Times New Roman" w:hAnsi="Times New Roman" w:cs="Times New Roman"/>
          <w:color w:val="000000"/>
          <w:shd w:val="clear" w:color="auto" w:fill="F9FAFA"/>
        </w:rPr>
        <w:t>И.п</w:t>
      </w:r>
      <w:proofErr w:type="spellEnd"/>
      <w:r w:rsidRPr="005A3B7D">
        <w:rPr>
          <w:rFonts w:ascii="Times New Roman" w:hAnsi="Times New Roman" w:cs="Times New Roman"/>
          <w:color w:val="000000"/>
          <w:shd w:val="clear" w:color="auto" w:fill="F9FAFA"/>
        </w:rPr>
        <w:t>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назад.И.п.- о.с., вращения одной рукой вперёд – назад, то же другой рукой. И.п.- стойка руки вверх, вращательные движения обеих рук назад И.п.- стойка одна рука вверху, другая внизу, вращения рук назад.</w:t>
      </w:r>
    </w:p>
    <w:p w14:paraId="050A9591" w14:textId="036A4AC6" w:rsidR="00EE0A2D" w:rsidRPr="005A3B7D" w:rsidRDefault="006E4408" w:rsidP="00BC675A">
      <w:pPr>
        <w:shd w:val="clear" w:color="auto" w:fill="FFFFFF"/>
        <w:spacing w:after="0" w:line="240" w:lineRule="auto"/>
        <w:ind w:left="284" w:right="114"/>
        <w:jc w:val="both"/>
        <w:rPr>
          <w:rFonts w:ascii="Times New Roman" w:hAnsi="Times New Roman" w:cs="Times New Roman"/>
        </w:rPr>
      </w:pPr>
      <w:r w:rsidRPr="005A3B7D">
        <w:rPr>
          <w:rFonts w:ascii="Times New Roman" w:hAnsi="Times New Roman" w:cs="Times New Roman"/>
        </w:rPr>
        <w:t>7)</w:t>
      </w:r>
      <w:r w:rsidR="00EE0A2D" w:rsidRPr="005A3B7D">
        <w:rPr>
          <w:rFonts w:ascii="Times New Roman" w:hAnsi="Times New Roman" w:cs="Times New Roman"/>
          <w:b/>
        </w:rPr>
        <w:t xml:space="preserve"> .</w:t>
      </w:r>
      <w:r w:rsidR="00EE0A2D" w:rsidRPr="005A3B7D">
        <w:rPr>
          <w:rFonts w:ascii="Times New Roman" w:hAnsi="Times New Roman" w:cs="Times New Roman"/>
        </w:rPr>
        <w:t xml:space="preserve"> Спокойная ходьба в сочетании с вдохом и выдохом</w:t>
      </w:r>
    </w:p>
    <w:p w14:paraId="02187C6C" w14:textId="77777777" w:rsidR="00EE0A2D" w:rsidRDefault="00EE0A2D" w:rsidP="00EE0A2D">
      <w:pPr>
        <w:shd w:val="clear" w:color="auto" w:fill="FFFFFF"/>
        <w:spacing w:after="0" w:line="240" w:lineRule="auto"/>
        <w:ind w:left="114" w:right="114" w:firstLine="568"/>
        <w:jc w:val="both"/>
      </w:pPr>
    </w:p>
    <w:p w14:paraId="0069FD2D" w14:textId="77777777" w:rsidR="00EE0A2D" w:rsidRPr="00BC675A" w:rsidRDefault="00EE0A2D" w:rsidP="00BC675A">
      <w:pPr>
        <w:shd w:val="clear" w:color="auto" w:fill="FFFFFF"/>
        <w:spacing w:after="0" w:line="240" w:lineRule="auto"/>
        <w:ind w:left="114" w:right="114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5A">
        <w:rPr>
          <w:rFonts w:ascii="Times New Roman" w:hAnsi="Times New Roman" w:cs="Times New Roman"/>
          <w:b/>
          <w:sz w:val="28"/>
          <w:szCs w:val="28"/>
          <w:u w:val="single"/>
        </w:rPr>
        <w:t>Вторник  08.02.2022</w:t>
      </w:r>
    </w:p>
    <w:p w14:paraId="7D2254D4" w14:textId="6D7C3695" w:rsidR="00E75B8B" w:rsidRPr="002970C6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C6">
        <w:rPr>
          <w:b/>
          <w:sz w:val="28"/>
          <w:szCs w:val="28"/>
        </w:rPr>
        <w:t xml:space="preserve">   </w:t>
      </w:r>
      <w:r w:rsidR="00E75B8B" w:rsidRPr="002970C6">
        <w:rPr>
          <w:rFonts w:ascii="Times New Roman" w:hAnsi="Times New Roman" w:cs="Times New Roman"/>
          <w:b/>
          <w:sz w:val="28"/>
          <w:szCs w:val="28"/>
        </w:rPr>
        <w:t>ОРУ</w:t>
      </w:r>
    </w:p>
    <w:p w14:paraId="291D43AB" w14:textId="77777777" w:rsidR="00E75B8B" w:rsidRPr="00BC675A" w:rsidRDefault="00EE0A2D" w:rsidP="00E75B8B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bCs/>
        </w:rPr>
      </w:pPr>
      <w:r w:rsidRPr="00BC675A">
        <w:rPr>
          <w:rFonts w:ascii="Times New Roman" w:hAnsi="Times New Roman" w:cs="Times New Roman"/>
          <w:b/>
          <w:bCs/>
        </w:rPr>
        <w:t xml:space="preserve">Упражнение “Вращение плечами” </w:t>
      </w:r>
    </w:p>
    <w:p w14:paraId="62B9CE1C" w14:textId="77777777" w:rsidR="00EE0A2D" w:rsidRPr="007220FA" w:rsidRDefault="00EE0A2D" w:rsidP="00BC675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284" w:right="114" w:firstLine="0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Опустить руки вдоль туловища и начать выполнять вращательные движения плечами по кругу.</w:t>
      </w:r>
      <w:r w:rsidR="00E75B8B" w:rsidRPr="007220FA">
        <w:rPr>
          <w:rFonts w:ascii="Times New Roman" w:hAnsi="Times New Roman" w:cs="Times New Roman"/>
        </w:rPr>
        <w:t xml:space="preserve"> Под счет 1,2,3,4. По 8 раз в каждую сторону</w:t>
      </w:r>
    </w:p>
    <w:p w14:paraId="0D2503F5" w14:textId="77777777" w:rsidR="00E75B8B" w:rsidRPr="007220FA" w:rsidRDefault="00E75B8B" w:rsidP="00BC675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Поднять руки параллельно полу и выполнить вращательные движения предплечьями. Под счет 1,2,3,4. По 8 раз в каждую сторону</w:t>
      </w:r>
    </w:p>
    <w:p w14:paraId="6015842D" w14:textId="77777777" w:rsidR="00E75B8B" w:rsidRPr="007220FA" w:rsidRDefault="00E75B8B" w:rsidP="00BC675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Упражнение “Вращение запястьями” 1. Согнуть руки в локте и начать вращать запястьями по кругу.</w:t>
      </w:r>
    </w:p>
    <w:p w14:paraId="347C98B3" w14:textId="77777777" w:rsidR="00E75B8B" w:rsidRPr="007220FA" w:rsidRDefault="00E75B8B" w:rsidP="00BC675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Упражнение “Маятник”</w:t>
      </w:r>
    </w:p>
    <w:p w14:paraId="2AFAE983" w14:textId="77777777" w:rsidR="00E75B8B" w:rsidRPr="007220FA" w:rsidRDefault="00E75B8B" w:rsidP="00BC675A">
      <w:pPr>
        <w:pStyle w:val="a3"/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1.Из положения прямо пытаемся развернуть подбородок внутри к кадыку.</w:t>
      </w:r>
    </w:p>
    <w:p w14:paraId="76DD224D" w14:textId="77777777" w:rsidR="00E75B8B" w:rsidRPr="007220FA" w:rsidRDefault="00E75B8B" w:rsidP="00BC675A">
      <w:pPr>
        <w:pStyle w:val="a3"/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2. Держимся так 10 секунд</w:t>
      </w:r>
    </w:p>
    <w:p w14:paraId="1C79CA67" w14:textId="77777777" w:rsidR="00E75B8B" w:rsidRPr="007220FA" w:rsidRDefault="00E75B8B" w:rsidP="00BC675A">
      <w:pPr>
        <w:pStyle w:val="a3"/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3. Затем возвращаемся в исходное положение, останавливаемся там на секунду и тянем подбородок вверх.</w:t>
      </w:r>
    </w:p>
    <w:p w14:paraId="07569096" w14:textId="77777777" w:rsidR="00E75B8B" w:rsidRPr="007220FA" w:rsidRDefault="00E75B8B" w:rsidP="00BC675A">
      <w:pPr>
        <w:pStyle w:val="a3"/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 4. Голова снова на месте</w:t>
      </w:r>
    </w:p>
    <w:p w14:paraId="1EF582B1" w14:textId="77777777" w:rsidR="00EE0A2D" w:rsidRPr="007220FA" w:rsidRDefault="00EE0A2D" w:rsidP="00BC675A">
      <w:pPr>
        <w:shd w:val="clear" w:color="auto" w:fill="FFFFFF"/>
        <w:spacing w:after="0" w:line="240" w:lineRule="auto"/>
        <w:ind w:left="567" w:right="114" w:hanging="283"/>
        <w:jc w:val="both"/>
        <w:rPr>
          <w:rFonts w:ascii="Times New Roman" w:hAnsi="Times New Roman" w:cs="Times New Roman"/>
        </w:rPr>
      </w:pPr>
    </w:p>
    <w:p w14:paraId="4BA37C9E" w14:textId="77777777" w:rsidR="00EE0A2D" w:rsidRPr="007220FA" w:rsidRDefault="00EE0A2D" w:rsidP="00E75B8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</w:rPr>
      </w:pPr>
      <w:r w:rsidRPr="007220FA">
        <w:rPr>
          <w:rFonts w:ascii="Times New Roman" w:hAnsi="Times New Roman" w:cs="Times New Roman"/>
          <w:b/>
        </w:rPr>
        <w:t xml:space="preserve">Имитационные упражнения: </w:t>
      </w:r>
    </w:p>
    <w:p w14:paraId="59F09BB4" w14:textId="77777777" w:rsidR="00EE0A2D" w:rsidRPr="007220FA" w:rsidRDefault="00EE0A2D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lastRenderedPageBreak/>
        <w:t xml:space="preserve"> 1) имитация положения тела пловца во время скольжения на груди и на спине с различным исходным положением рук (стоя у стены и лежа на гимнастической скамейке); </w:t>
      </w:r>
    </w:p>
    <w:p w14:paraId="7E922E37" w14:textId="77777777" w:rsidR="00EE0A2D" w:rsidRPr="007220FA" w:rsidRDefault="00EE0A2D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2) имитация простейших гребковых движений ногами и руками.</w:t>
      </w:r>
    </w:p>
    <w:p w14:paraId="4903EE6A" w14:textId="77777777" w:rsidR="00EE0A2D" w:rsidRPr="007220FA" w:rsidRDefault="00EE0A2D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3)выполнить быстрый и в меру глубокий вдох через рот, присесть «под воду» и выполнить продолжительный выдох через рот и нос.</w:t>
      </w:r>
    </w:p>
    <w:p w14:paraId="36DE2ADB" w14:textId="77777777" w:rsidR="00EE0A2D" w:rsidRDefault="00EE0A2D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4)Имитация движений ногами при плавании кролем</w:t>
      </w:r>
    </w:p>
    <w:p w14:paraId="041EDEF1" w14:textId="77777777" w:rsidR="00195878" w:rsidRPr="00195878" w:rsidRDefault="00195878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color w:val="000000"/>
          <w:shd w:val="clear" w:color="auto" w:fill="F9FAFA"/>
        </w:rPr>
      </w:pPr>
      <w:r w:rsidRPr="00195878"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Отработка дыхания при плавании кролем. </w:t>
      </w:r>
    </w:p>
    <w:p w14:paraId="2F5B6CB0" w14:textId="77777777" w:rsidR="00195878" w:rsidRPr="00195878" w:rsidRDefault="00195878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  <w:color w:val="000000"/>
          <w:shd w:val="clear" w:color="auto" w:fill="F9FAFA"/>
        </w:rPr>
        <w:t>И.п.- наклон руки в стороны, маховые движения руками вверх – вниз. И.п.- наклон одна рука впереди другая сзади, попеременные махи вперёд – назад. И.п.- стойка одна рука вверху, другая внизу, вращения рук вперёд. То же в наклоне. И.п. – наклон, одна рука впереди опирается о стену, другая сзади, имитация работы рук кролем. И.п. – наклон, одна рука впереди опирается о стену, другая сзади, поворот головы в сторону задней руки, вдох, опустить голову вниз, выдох. То же, с работой кролем одной рукой. И.п. – наклон, одна рука впереди опирается о стену, другая сзади, имитация работы рук кролем с дыханием.</w:t>
      </w:r>
    </w:p>
    <w:p w14:paraId="61656B0F" w14:textId="77777777" w:rsidR="00EE0A2D" w:rsidRDefault="00195878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color w:val="00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> </w:t>
      </w:r>
      <w:r w:rsidRPr="00195878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работы ног и рук кролем</w:t>
      </w:r>
      <w:r>
        <w:rPr>
          <w:rFonts w:ascii="Segoe UI" w:hAnsi="Segoe UI" w:cs="Segoe UI"/>
          <w:color w:val="000000"/>
          <w:shd w:val="clear" w:color="auto" w:fill="F9FAFA"/>
        </w:rPr>
        <w:t xml:space="preserve">. </w:t>
      </w:r>
      <w:r w:rsidRPr="00195878">
        <w:rPr>
          <w:rFonts w:ascii="Times New Roman" w:hAnsi="Times New Roman" w:cs="Times New Roman"/>
          <w:color w:val="000000"/>
          <w:shd w:val="clear" w:color="auto" w:fill="F9FAFA"/>
        </w:rPr>
        <w:t>И.п.- сед ноги вперёд, попеременные движения ног вверх – вниз. И.п.- лёжа на груди (скольжение), работа ногами кролем. И.п.- стойка одна рука вверху, другая внизу, вращения рук вперёд. То же в наклоне. И.п. – наклон, одна рука впереди опирается о стену, другая сзади, имитация работы рук кролем. И.п.- наклон одна рука вверху другая внизу, работа рук кролем в сочетании с ногами. На каждый гребок 2 удара ногами (2х ударный кроль), 4 удара ногами (4х ударный кроль), 6 ударов ногами (6и ударный кроль). То же, но и.п. лёжа на столе.</w:t>
      </w:r>
    </w:p>
    <w:p w14:paraId="0AC91776" w14:textId="77777777" w:rsidR="00D6203E" w:rsidRPr="00D6203E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   </w:t>
      </w:r>
      <w:r w:rsidRPr="00D6203E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работы ног и рук брассом</w:t>
      </w:r>
      <w:r w:rsidRPr="00D6203E">
        <w:rPr>
          <w:rFonts w:ascii="Times New Roman" w:hAnsi="Times New Roman" w:cs="Times New Roman"/>
          <w:color w:val="000000"/>
          <w:shd w:val="clear" w:color="auto" w:fill="F9FAFA"/>
        </w:rPr>
        <w:t>. И.п.- сед брассом руки вверху, потянуться руками вверх. И.п – о.с., ходьба на пятках, носки наружу. То же самое, прыжками на двух ногах. И.п.- лёжа на груди (скольжение), работа ногами брассом. И.п – наклон, руки вперёд опираясь о стену, имитация гребковых движений брассом. То же в ходьбе. И.п – лёжа на груди имитация гребковых движений брассом. И.п – сед брассом, руки вверх, движение рук брассом – вытолкнуть себя ногами в стойку ноги врозь. И.п. – лёжа на груди, гребок руками – толчок ногами, пауза.</w:t>
      </w:r>
    </w:p>
    <w:p w14:paraId="1090337F" w14:textId="77777777" w:rsidR="00E75B8B" w:rsidRPr="007220FA" w:rsidRDefault="00E75B8B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43966" w14:textId="77777777" w:rsidR="00E75B8B" w:rsidRPr="00BC675A" w:rsidRDefault="007220FA" w:rsidP="00BC675A">
      <w:pPr>
        <w:shd w:val="clear" w:color="auto" w:fill="FFFFFF"/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75A">
        <w:rPr>
          <w:rFonts w:ascii="Times New Roman" w:hAnsi="Times New Roman" w:cs="Times New Roman"/>
          <w:b/>
          <w:sz w:val="28"/>
          <w:szCs w:val="28"/>
          <w:u w:val="single"/>
        </w:rPr>
        <w:t>Четверг 10.02.2022г</w:t>
      </w:r>
    </w:p>
    <w:p w14:paraId="2DEAC29E" w14:textId="77777777" w:rsidR="00E75B8B" w:rsidRPr="002970C6" w:rsidRDefault="007220FA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C6">
        <w:rPr>
          <w:rFonts w:ascii="Times New Roman" w:hAnsi="Times New Roman" w:cs="Times New Roman"/>
          <w:b/>
          <w:sz w:val="28"/>
          <w:szCs w:val="28"/>
        </w:rPr>
        <w:t>ОРУ</w:t>
      </w:r>
    </w:p>
    <w:p w14:paraId="67592695" w14:textId="77777777" w:rsidR="00BC675A" w:rsidRDefault="00E75B8B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BC675A">
        <w:rPr>
          <w:rFonts w:ascii="Times New Roman" w:hAnsi="Times New Roman" w:cs="Times New Roman"/>
          <w:b/>
          <w:bCs/>
        </w:rPr>
        <w:t>Упражнение “Гусь”</w:t>
      </w:r>
      <w:r w:rsidRPr="007220FA">
        <w:rPr>
          <w:rFonts w:ascii="Times New Roman" w:hAnsi="Times New Roman" w:cs="Times New Roman"/>
        </w:rPr>
        <w:t xml:space="preserve"> Так по 3–5 Все эти развороты делаются из </w:t>
      </w:r>
    </w:p>
    <w:p w14:paraId="0332228D" w14:textId="77777777" w:rsidR="00BC675A" w:rsidRDefault="00E75B8B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1. Тянем подбородок вперед. Голова уходит вслед за ним. </w:t>
      </w:r>
    </w:p>
    <w:p w14:paraId="5CF65681" w14:textId="77777777" w:rsidR="00BC675A" w:rsidRDefault="00E75B8B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2. Затем из этого положения тянем подбородок сначала к левой части груди, держимся так 10 секунд. </w:t>
      </w:r>
    </w:p>
    <w:p w14:paraId="2238E298" w14:textId="35641E97" w:rsidR="00E75B8B" w:rsidRPr="007220FA" w:rsidRDefault="00E75B8B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3. Возвращаемся в исходную, там замираем на 1 секунду, потом делаем то же самое в сторону правой части груди. Так по 3–5 к каждому плечу</w:t>
      </w:r>
    </w:p>
    <w:p w14:paraId="7B59A7B9" w14:textId="77777777" w:rsidR="007220FA" w:rsidRPr="007220FA" w:rsidRDefault="007220FA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</w:p>
    <w:p w14:paraId="3984617D" w14:textId="77777777" w:rsidR="007220FA" w:rsidRPr="00BC675A" w:rsidRDefault="007220FA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bCs/>
        </w:rPr>
      </w:pPr>
      <w:r w:rsidRPr="00BC675A">
        <w:rPr>
          <w:rFonts w:ascii="Times New Roman" w:hAnsi="Times New Roman" w:cs="Times New Roman"/>
          <w:b/>
          <w:bCs/>
        </w:rPr>
        <w:t xml:space="preserve">Упражнение “Взгляд в небо” </w:t>
      </w:r>
    </w:p>
    <w:p w14:paraId="269CC6DD" w14:textId="77777777" w:rsidR="007220FA" w:rsidRPr="007220FA" w:rsidRDefault="007220FA" w:rsidP="00EE0A2D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1. Из положения “голова прямо” делаем поворот головы в сторону, будто мы оглядываемся.</w:t>
      </w:r>
    </w:p>
    <w:p w14:paraId="6785C694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   2. Чуть задираем голову, будто мы увидели сзади в небе летящей самолет. </w:t>
      </w:r>
    </w:p>
    <w:p w14:paraId="122001BF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   3. Смотрим на него. Фиксируем голову в этом положении до 10 секунд.</w:t>
      </w:r>
    </w:p>
    <w:p w14:paraId="70EFB807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   4. Возвращаемся в исходную, где замираем на 1 секунду. </w:t>
      </w:r>
    </w:p>
    <w:p w14:paraId="3773D4DD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   5. Поворачиваем голову в другую сторону. </w:t>
      </w:r>
    </w:p>
    <w:p w14:paraId="71B9E08C" w14:textId="77777777" w:rsidR="007220FA" w:rsidRPr="00BC675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i/>
          <w:iCs/>
        </w:rPr>
      </w:pPr>
      <w:r w:rsidRPr="00BC675A">
        <w:rPr>
          <w:rFonts w:ascii="Times New Roman" w:hAnsi="Times New Roman" w:cs="Times New Roman"/>
          <w:i/>
          <w:iCs/>
        </w:rPr>
        <w:t>Делаем по 3 поворота в каждую из сторон</w:t>
      </w:r>
    </w:p>
    <w:p w14:paraId="02E858E5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</w:p>
    <w:p w14:paraId="26A6EA63" w14:textId="77777777" w:rsidR="007220FA" w:rsidRPr="00BC675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bCs/>
        </w:rPr>
      </w:pPr>
      <w:r w:rsidRPr="00BC675A">
        <w:rPr>
          <w:rFonts w:ascii="Times New Roman" w:hAnsi="Times New Roman" w:cs="Times New Roman"/>
          <w:b/>
          <w:bCs/>
        </w:rPr>
        <w:t xml:space="preserve">   Упражнение “Рамка” </w:t>
      </w:r>
    </w:p>
    <w:p w14:paraId="6C7A9D59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1. Сидим прямо, взгляд вперед. Правую руку кладем на левое плечо, локоть на одном уровне с плечом. </w:t>
      </w:r>
    </w:p>
    <w:p w14:paraId="36F357D1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2. Поворачиваем голову в сторону правого плеча и кладем на него подбородок. </w:t>
      </w:r>
    </w:p>
    <w:p w14:paraId="307CC9C3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>3. Сидим так 10 секунд, затем возвращаемся в исходную, опускаем руку.</w:t>
      </w:r>
    </w:p>
    <w:p w14:paraId="3E5519B4" w14:textId="77777777" w:rsidR="007220FA" w:rsidRPr="007220FA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 4. Поднимаем другую руку к другому плечу. Кладем подбородок уже в другую сторону.</w:t>
      </w:r>
    </w:p>
    <w:p w14:paraId="61C7DC64" w14:textId="77777777" w:rsidR="007220FA" w:rsidRPr="009922CB" w:rsidRDefault="007220FA" w:rsidP="007220FA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i/>
          <w:iCs/>
        </w:rPr>
      </w:pPr>
      <w:r w:rsidRPr="007220FA">
        <w:rPr>
          <w:rFonts w:ascii="Times New Roman" w:hAnsi="Times New Roman" w:cs="Times New Roman"/>
        </w:rPr>
        <w:t xml:space="preserve"> </w:t>
      </w:r>
      <w:r w:rsidRPr="009922CB">
        <w:rPr>
          <w:rFonts w:ascii="Times New Roman" w:hAnsi="Times New Roman" w:cs="Times New Roman"/>
          <w:i/>
          <w:iCs/>
        </w:rPr>
        <w:t>Делаем по 3 повтора в каждую сторону.</w:t>
      </w:r>
    </w:p>
    <w:p w14:paraId="4B1DEE9D" w14:textId="77777777" w:rsidR="009922CB" w:rsidRDefault="009922CB" w:rsidP="00BC675A">
      <w:pPr>
        <w:spacing w:after="40"/>
        <w:rPr>
          <w:rFonts w:ascii="Times New Roman" w:hAnsi="Times New Roman" w:cs="Times New Roman"/>
          <w:b/>
          <w:bCs/>
        </w:rPr>
      </w:pPr>
    </w:p>
    <w:p w14:paraId="00D89833" w14:textId="64DE29C6" w:rsidR="009922CB" w:rsidRDefault="009922CB" w:rsidP="00BC675A">
      <w:pPr>
        <w:spacing w:after="40"/>
        <w:rPr>
          <w:rFonts w:ascii="Times New Roman" w:hAnsi="Times New Roman" w:cs="Times New Roman"/>
          <w:b/>
          <w:bCs/>
        </w:rPr>
      </w:pPr>
    </w:p>
    <w:p w14:paraId="39F575B5" w14:textId="77777777" w:rsidR="009922CB" w:rsidRDefault="009922CB" w:rsidP="00BC675A">
      <w:pPr>
        <w:spacing w:after="40"/>
        <w:rPr>
          <w:rFonts w:ascii="Times New Roman" w:hAnsi="Times New Roman" w:cs="Times New Roman"/>
          <w:b/>
          <w:bCs/>
        </w:rPr>
      </w:pPr>
    </w:p>
    <w:p w14:paraId="39F903C7" w14:textId="5657C976" w:rsidR="00BC675A" w:rsidRDefault="007220FA" w:rsidP="00BC675A">
      <w:pPr>
        <w:spacing w:after="40"/>
        <w:rPr>
          <w:rFonts w:ascii="Times New Roman" w:hAnsi="Times New Roman" w:cs="Times New Roman"/>
        </w:rPr>
      </w:pPr>
      <w:r w:rsidRPr="00BC675A">
        <w:rPr>
          <w:rFonts w:ascii="Times New Roman" w:hAnsi="Times New Roman" w:cs="Times New Roman"/>
          <w:b/>
          <w:bCs/>
        </w:rPr>
        <w:t>Упражнение “Самолет”</w:t>
      </w:r>
      <w:r w:rsidRPr="007220FA">
        <w:rPr>
          <w:rFonts w:ascii="Times New Roman" w:hAnsi="Times New Roman" w:cs="Times New Roman"/>
        </w:rPr>
        <w:t xml:space="preserve"> </w:t>
      </w:r>
    </w:p>
    <w:p w14:paraId="313A476C" w14:textId="34F8704D" w:rsidR="00BC675A" w:rsidRDefault="007220FA" w:rsidP="00BC675A">
      <w:pPr>
        <w:spacing w:after="40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lastRenderedPageBreak/>
        <w:t xml:space="preserve">1. Разводим руки в стороны подобно крыльям. Держим 10 секунд. Опускаем, выжидаем пару секунд и снова расправляем руки. </w:t>
      </w:r>
    </w:p>
    <w:p w14:paraId="0DCD177A" w14:textId="596FCDE2" w:rsidR="007220FA" w:rsidRPr="007220FA" w:rsidRDefault="007220FA" w:rsidP="00BC675A">
      <w:pPr>
        <w:spacing w:after="40"/>
        <w:rPr>
          <w:rFonts w:ascii="Times New Roman" w:hAnsi="Times New Roman" w:cs="Times New Roman"/>
        </w:rPr>
      </w:pPr>
      <w:r w:rsidRPr="007220FA">
        <w:rPr>
          <w:rFonts w:ascii="Times New Roman" w:hAnsi="Times New Roman" w:cs="Times New Roman"/>
        </w:rPr>
        <w:t xml:space="preserve">2. Затем, «ложимся на крыло», сначала на правое. Затем на левое. </w:t>
      </w:r>
    </w:p>
    <w:p w14:paraId="100A5CB8" w14:textId="77777777" w:rsidR="007220FA" w:rsidRPr="00BC675A" w:rsidRDefault="007220FA" w:rsidP="00BC675A">
      <w:pPr>
        <w:spacing w:after="40"/>
        <w:rPr>
          <w:rFonts w:ascii="Times New Roman" w:hAnsi="Times New Roman" w:cs="Times New Roman"/>
          <w:i/>
          <w:iCs/>
        </w:rPr>
      </w:pPr>
      <w:r w:rsidRPr="00BC675A">
        <w:rPr>
          <w:rFonts w:ascii="Times New Roman" w:hAnsi="Times New Roman" w:cs="Times New Roman"/>
          <w:i/>
          <w:iCs/>
        </w:rPr>
        <w:t>Делаем так 3 раза. Делаем 2 раза по 10 секунд.</w:t>
      </w:r>
    </w:p>
    <w:p w14:paraId="7893B790" w14:textId="77777777" w:rsidR="005A3B7D" w:rsidRPr="005A3B7D" w:rsidRDefault="005A3B7D" w:rsidP="005A3B7D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5A3B7D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дыхания при плавании брассом</w:t>
      </w:r>
      <w:r w:rsidRPr="005A3B7D">
        <w:rPr>
          <w:rFonts w:ascii="Times New Roman" w:hAnsi="Times New Roman" w:cs="Times New Roman"/>
          <w:color w:val="000000"/>
          <w:shd w:val="clear" w:color="auto" w:fill="F9FAFA"/>
        </w:rPr>
        <w:t>. И.п.-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назад.И.п – наклон, руки вперёд опираясь о стену, имитация гребковых движений брассом. И.п. - наклон, руки вперёд опираясь о стену, в начале гребка поднять голову, взять вдох, опустить голову, закончить гребок, выдох. И.п. – то же, имитация работы рук брассом с дыханием.</w:t>
      </w:r>
    </w:p>
    <w:p w14:paraId="55F5FC68" w14:textId="77777777" w:rsidR="005A3B7D" w:rsidRPr="005A3B7D" w:rsidRDefault="005A3B7D" w:rsidP="005A3B7D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5A3B7D">
        <w:rPr>
          <w:rFonts w:ascii="Times New Roman" w:hAnsi="Times New Roman" w:cs="Times New Roman"/>
          <w:b/>
          <w:color w:val="000000"/>
          <w:shd w:val="clear" w:color="auto" w:fill="F9FAFA"/>
        </w:rPr>
        <w:t>Оработка дыхания при плавании на спине</w:t>
      </w:r>
      <w:r w:rsidRPr="005A3B7D">
        <w:rPr>
          <w:rFonts w:ascii="Times New Roman" w:hAnsi="Times New Roman" w:cs="Times New Roman"/>
          <w:color w:val="000000"/>
          <w:shd w:val="clear" w:color="auto" w:fill="F9FAFA"/>
        </w:rPr>
        <w:t>. И.п.- наклон руки в стороны, маховые движения руками вверх – вниз. И.п.- наклон одна рука впереди другая сзади, попеременные махи вперёд – назад. И.п.- стойка руки вверх, вращательные движения обеих рук назад. И.п. – стойка руки вверху, выполнить круг руками назад, при движении рук вверх – вдох, вниз – выдох. И.п.- стойка одна рука вверху, другая внизу, вращения рук назад имитация работы рук на спине. И.п.- стойка одна рука вверху, другая внизу, вращения рук назад, под правую руку - вдох, под левую – выдох.</w:t>
      </w:r>
    </w:p>
    <w:p w14:paraId="58E10D9A" w14:textId="77777777" w:rsidR="007220FA" w:rsidRPr="005A3B7D" w:rsidRDefault="007220FA">
      <w:pPr>
        <w:rPr>
          <w:rFonts w:ascii="Times New Roman" w:hAnsi="Times New Roman" w:cs="Times New Roman"/>
          <w:b/>
          <w:color w:val="000000"/>
          <w:shd w:val="clear" w:color="auto" w:fill="F9FAFA"/>
        </w:rPr>
      </w:pPr>
      <w:r w:rsidRPr="005A3B7D"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Отработка рук брассом. </w:t>
      </w:r>
    </w:p>
    <w:p w14:paraId="4CD3B565" w14:textId="77777777" w:rsidR="007220FA" w:rsidRPr="005A3B7D" w:rsidRDefault="007220FA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5A3B7D">
        <w:rPr>
          <w:rFonts w:ascii="Times New Roman" w:hAnsi="Times New Roman" w:cs="Times New Roman"/>
          <w:color w:val="000000"/>
          <w:shd w:val="clear" w:color="auto" w:fill="F9FAFA"/>
        </w:rPr>
        <w:t>И.п.-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назад.И.п – наклон, руки вперёд опираясь о стену, имитация гребковых движений брассом. То же в ходьбе. И.п – лёжа на груди имитация гребковых движений брассом.</w:t>
      </w:r>
    </w:p>
    <w:p w14:paraId="70E2C578" w14:textId="77777777" w:rsidR="007220FA" w:rsidRPr="005A3B7D" w:rsidRDefault="007220FA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5A3B7D">
        <w:rPr>
          <w:rFonts w:ascii="Times New Roman" w:hAnsi="Times New Roman" w:cs="Times New Roman"/>
          <w:color w:val="000000"/>
          <w:shd w:val="clear" w:color="auto" w:fill="F9FAFA"/>
        </w:rPr>
        <w:t>Отработка рук дельфином.И.п.-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 И.п.- наклон одна рука впереди другая сзади, одновременные махи вперёд – назад. И.п.- стойка одна рука вверху, другая внизу, вращения рук вперёд. И.п.- стойка руки вверх, одновременные движения рук вперёд. И.п. – наклон с опорой рук о стену, имитация работы рук дельфином.</w:t>
      </w:r>
    </w:p>
    <w:p w14:paraId="46BE8E5F" w14:textId="77777777" w:rsidR="005A3B7D" w:rsidRPr="009922CB" w:rsidRDefault="005A3B7D" w:rsidP="00BC67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</w:pPr>
      <w:r w:rsidRPr="009922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>Пятница 11.02.2022г</w:t>
      </w:r>
    </w:p>
    <w:p w14:paraId="7B22897D" w14:textId="77777777" w:rsidR="00BC675A" w:rsidRDefault="00195878" w:rsidP="009922C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ОРУ</w:t>
      </w:r>
    </w:p>
    <w:p w14:paraId="7525373B" w14:textId="77777777" w:rsidR="009922CB" w:rsidRDefault="00195878" w:rsidP="009922CB">
      <w:pPr>
        <w:spacing w:after="0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  <w:b/>
        </w:rPr>
        <w:t>1</w:t>
      </w:r>
      <w:r w:rsidRPr="00195878">
        <w:rPr>
          <w:rFonts w:ascii="Times New Roman" w:hAnsi="Times New Roman" w:cs="Times New Roman"/>
        </w:rPr>
        <w:t xml:space="preserve">. Ходьба с заданиями для рук. Ходьба уголками, делая повороты на пятках, на носках. </w:t>
      </w:r>
    </w:p>
    <w:p w14:paraId="6ED5D4F4" w14:textId="77777777" w:rsidR="009922CB" w:rsidRDefault="00195878" w:rsidP="009922CB">
      <w:pPr>
        <w:spacing w:after="0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  <w:b/>
        </w:rPr>
        <w:t>2.</w:t>
      </w:r>
      <w:r w:rsidRPr="00195878">
        <w:rPr>
          <w:rFonts w:ascii="Times New Roman" w:hAnsi="Times New Roman" w:cs="Times New Roman"/>
        </w:rPr>
        <w:t xml:space="preserve"> «Надуем мяч» - и. п. ноги на ширине плеч, руки внизу. 1-2-3. вдох, руки в стороны (надулся мяч)</w:t>
      </w:r>
    </w:p>
    <w:p w14:paraId="3A359AE6" w14:textId="7AFA492A" w:rsidR="00195878" w:rsidRPr="00195878" w:rsidRDefault="00195878" w:rsidP="009922CB">
      <w:pPr>
        <w:spacing w:after="0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</w:rPr>
        <w:t xml:space="preserve"> 4. энергичный выдох, руками обнять плечи (сдулся мяч) </w:t>
      </w:r>
    </w:p>
    <w:p w14:paraId="35844B69" w14:textId="77777777" w:rsidR="00195878" w:rsidRPr="00195878" w:rsidRDefault="00195878" w:rsidP="009922CB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  <w:b/>
        </w:rPr>
        <w:t>3.</w:t>
      </w:r>
      <w:r w:rsidRPr="00195878">
        <w:rPr>
          <w:rFonts w:ascii="Times New Roman" w:hAnsi="Times New Roman" w:cs="Times New Roman"/>
        </w:rPr>
        <w:t xml:space="preserve"> «Кошечка» - стоя на коленях и ладонях, выгибать спину, сделать ее круглой, спрятав голову вниз. Прогибать спину, поднимая голову.</w:t>
      </w:r>
    </w:p>
    <w:p w14:paraId="2F4DDD87" w14:textId="1C5788DB" w:rsidR="00195878" w:rsidRPr="00195878" w:rsidRDefault="00195878" w:rsidP="009922CB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  <w:b/>
        </w:rPr>
        <w:t>4.</w:t>
      </w:r>
      <w:r w:rsidRPr="00195878">
        <w:rPr>
          <w:rFonts w:ascii="Times New Roman" w:hAnsi="Times New Roman" w:cs="Times New Roman"/>
        </w:rPr>
        <w:t xml:space="preserve"> и. п. – ноги на ширине плеч, руки на поясе. Наклоны вперед с отработкой полного вдоха и выдоха.</w:t>
      </w:r>
    </w:p>
    <w:p w14:paraId="59384A79" w14:textId="77777777" w:rsidR="00195878" w:rsidRDefault="00195878" w:rsidP="009922CB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195878">
        <w:rPr>
          <w:rFonts w:ascii="Times New Roman" w:hAnsi="Times New Roman" w:cs="Times New Roman"/>
          <w:b/>
        </w:rPr>
        <w:t xml:space="preserve"> 5.</w:t>
      </w:r>
      <w:r w:rsidRPr="00195878">
        <w:rPr>
          <w:rFonts w:ascii="Times New Roman" w:hAnsi="Times New Roman" w:cs="Times New Roman"/>
        </w:rPr>
        <w:t xml:space="preserve"> «Ветряная мельница» - круговые движения рук в сочетании с движением шагом на месте, притопыванием, прыжками на месте. </w:t>
      </w:r>
    </w:p>
    <w:p w14:paraId="5F8DFA44" w14:textId="7AC573E3" w:rsidR="00195878" w:rsidRPr="00110121" w:rsidRDefault="00195878" w:rsidP="009922C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>
        <w:rPr>
          <w:b/>
        </w:rPr>
        <w:t xml:space="preserve">  6</w:t>
      </w:r>
      <w:r w:rsidRPr="00110121">
        <w:rPr>
          <w:rFonts w:ascii="Times New Roman" w:hAnsi="Times New Roman" w:cs="Times New Roman"/>
          <w:b/>
        </w:rPr>
        <w:t>.</w:t>
      </w:r>
      <w:r w:rsidRPr="00110121">
        <w:rPr>
          <w:rFonts w:ascii="Times New Roman" w:hAnsi="Times New Roman" w:cs="Times New Roman"/>
        </w:rPr>
        <w:t xml:space="preserve"> «Уголок» - сидя, руки в упоре сзади. Поднять ноги и удержать их как можно дольше под углом. 45 градусов выполнять 2 -3 раза. </w:t>
      </w:r>
    </w:p>
    <w:p w14:paraId="64C6FBA3" w14:textId="5E906693" w:rsidR="00195878" w:rsidRPr="00110121" w:rsidRDefault="009922CB" w:rsidP="00195878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195878" w:rsidRPr="00110121">
        <w:rPr>
          <w:rFonts w:ascii="Times New Roman" w:hAnsi="Times New Roman" w:cs="Times New Roman"/>
          <w:b/>
        </w:rPr>
        <w:t>7.</w:t>
      </w:r>
      <w:r w:rsidR="00195878" w:rsidRPr="00110121">
        <w:rPr>
          <w:rFonts w:ascii="Times New Roman" w:hAnsi="Times New Roman" w:cs="Times New Roman"/>
        </w:rPr>
        <w:t xml:space="preserve"> «Звезда» - и. п. ноги на ширине плеч, прямые руки от отказа отведены в стороны и назад, ладонями вперед. 1.Сделать глубокий выдох и задержать дыхание, напрячься. 2.Вернуться в и. п. расслабиться. Выполнять 2 – 3 раза. </w:t>
      </w:r>
    </w:p>
    <w:p w14:paraId="0B40035A" w14:textId="70DC72DE" w:rsidR="00BC675A" w:rsidRDefault="00195878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  <w:b/>
        </w:rPr>
        <w:t>8.</w:t>
      </w:r>
      <w:r w:rsidRPr="00110121">
        <w:rPr>
          <w:rFonts w:ascii="Times New Roman" w:hAnsi="Times New Roman" w:cs="Times New Roman"/>
        </w:rPr>
        <w:t xml:space="preserve"> Подскоки, выбрасывая ноги вперед.</w:t>
      </w:r>
    </w:p>
    <w:p w14:paraId="40B07C7F" w14:textId="542FABB4" w:rsidR="00195878" w:rsidRPr="00110121" w:rsidRDefault="00195878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  <w:b/>
        </w:rPr>
        <w:t>9.</w:t>
      </w:r>
      <w:r w:rsidRPr="00110121">
        <w:rPr>
          <w:rFonts w:ascii="Times New Roman" w:hAnsi="Times New Roman" w:cs="Times New Roman"/>
        </w:rPr>
        <w:t xml:space="preserve"> Спокойная ходьба.</w:t>
      </w:r>
    </w:p>
    <w:p w14:paraId="4DA4FDA3" w14:textId="77777777" w:rsidR="00195878" w:rsidRPr="00110121" w:rsidRDefault="00195878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110121">
        <w:rPr>
          <w:rFonts w:ascii="Times New Roman" w:hAnsi="Times New Roman" w:cs="Times New Roman"/>
          <w:b/>
          <w:color w:val="000000"/>
          <w:shd w:val="clear" w:color="auto" w:fill="F9FAFA"/>
        </w:rPr>
        <w:lastRenderedPageBreak/>
        <w:t>Отработка согласования  работы ног и рук на спине</w:t>
      </w:r>
      <w:r w:rsidRPr="00110121">
        <w:rPr>
          <w:rFonts w:ascii="Times New Roman" w:hAnsi="Times New Roman" w:cs="Times New Roman"/>
          <w:color w:val="000000"/>
          <w:shd w:val="clear" w:color="auto" w:fill="F9FAFA"/>
        </w:rPr>
        <w:t>. И.п. – «стрелочка», имитация работы ног кролем. И.п.- сед ноги вперёд, попеременные движения ног вверх – вниз. И.п.- лёжа на спине (скольжение), работа ногами кролем. И.п.- стойка руки вверх, вращательные движения обеих рук назад И.п.- стойка одна рука вверху, другая внизу, вращения рук назад. И.п.- стойка одна рука вверху другая внизу, работа рук на спине в сочетании с ногами. На каждый гребок 6 ударов ногами. То же, но и.п. лёжа на столе.</w:t>
      </w:r>
    </w:p>
    <w:p w14:paraId="4DA32676" w14:textId="77777777" w:rsidR="00195878" w:rsidRPr="00110121" w:rsidRDefault="00195878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110121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огласования  работы ног и рук одноударным дельфином</w:t>
      </w:r>
      <w:r w:rsidRPr="00110121">
        <w:rPr>
          <w:rFonts w:ascii="Times New Roman" w:hAnsi="Times New Roman" w:cs="Times New Roman"/>
          <w:color w:val="000000"/>
          <w:shd w:val="clear" w:color="auto" w:fill="F9FAFA"/>
        </w:rPr>
        <w:t>. И.п.- о.с., движения тазом вперёд – руки назад, движения тазом назад – руки вперёд. И.п.- стойка руки вверх, пружинящие наклоны корпусом вперёд – назад. И.п. – стойка, руки вверх, волнообразные имитационные движения корпусом дельфином. И.п.- стойка руки вверх, одновременные движения рук вперёд. И.п. – наклон с опорой рук о стену, имитация работы рук дельфином. И.п. – наклон с опорой рук о стену, одна рука делает гребок – таз вперёд, пронос – таз назад. То же двумя руками. И.п. – лёжа на груди, имитация работы ног и рук одноударным дельфином.</w:t>
      </w:r>
    </w:p>
    <w:p w14:paraId="07076B51" w14:textId="77777777" w:rsidR="00195878" w:rsidRPr="00110121" w:rsidRDefault="00195878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110121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 работы ног и рук двухударнымдельфином</w:t>
      </w:r>
      <w:r w:rsidRPr="00110121">
        <w:rPr>
          <w:rFonts w:ascii="Times New Roman" w:hAnsi="Times New Roman" w:cs="Times New Roman"/>
          <w:color w:val="000000"/>
          <w:shd w:val="clear" w:color="auto" w:fill="F9FAFA"/>
        </w:rPr>
        <w:t>.И.п.- о.с., движения тазом вперёд – руки назад, движения тазом назад – руки вперёд. И.п.- стойка руки вверх, пружинящие наклоны корпусом вперёд – назад. И.п. – стойка, руки вверх, волнообразные имитационные движения корпусом дельфином. И.п.- стойка руки вверх, одновременные движения рук вперёд. И.п. – наклон с опорой рук о стену, имитация работы рук дельфином. И.п. – наклон с опорой рук о стену, одна рука делает гребок – удар ногами, пронос – 2й удар ногами. То же двумя руками. И.п. – лёжа на груди, имитация работы ног и рук двухударным дельфином.</w:t>
      </w:r>
    </w:p>
    <w:p w14:paraId="754A01EB" w14:textId="77777777" w:rsidR="00D6203E" w:rsidRPr="009922CB" w:rsidRDefault="00D6203E" w:rsidP="009922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</w:pPr>
      <w:r w:rsidRPr="009922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>Понедельник 14.02.2022г</w:t>
      </w:r>
    </w:p>
    <w:p w14:paraId="33387CE6" w14:textId="77777777" w:rsidR="00EC2FFA" w:rsidRDefault="00EC2F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ОРУ</w:t>
      </w:r>
    </w:p>
    <w:p w14:paraId="191C4605" w14:textId="77777777" w:rsidR="00EC2FFA" w:rsidRPr="009922CB" w:rsidRDefault="00EC2FFA" w:rsidP="009922CB">
      <w:pPr>
        <w:spacing w:after="0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>Упражнение “Растяжка”</w:t>
      </w:r>
    </w:p>
    <w:p w14:paraId="6CB6E5B6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 xml:space="preserve"> 1. В исходном положении правой рукой беремся за левую сторону головы и тянем ее вправо к плечу настолько, насколько это возможно. </w:t>
      </w:r>
    </w:p>
    <w:p w14:paraId="3F97644A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>2. Фиксируем положение на 10 секунд в растянутой фазе.</w:t>
      </w:r>
    </w:p>
    <w:p w14:paraId="2DEF3763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 xml:space="preserve"> 3. Возвращаемся в исходную и делаем то же самое в другую сторону второй рукой.</w:t>
      </w:r>
    </w:p>
    <w:p w14:paraId="4D2C95E6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 xml:space="preserve"> 4. Затем помогаем руками тянуться вперед, захватывая голову в области затылка. Задача – подбородком коснуться груди. </w:t>
      </w:r>
    </w:p>
    <w:p w14:paraId="427F7697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 xml:space="preserve">5. После этого, аккуратно и подконтрольно наклоняем голову назад. </w:t>
      </w:r>
    </w:p>
    <w:p w14:paraId="2EF5571F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>6. Помогаем руками наклонить голову по диагонали вправо и влево</w:t>
      </w:r>
    </w:p>
    <w:p w14:paraId="151C190E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>7. Разворачиваем голову максимально вправо и влево.</w:t>
      </w:r>
    </w:p>
    <w:p w14:paraId="1BB672D2" w14:textId="77777777" w:rsidR="00EC2FFA" w:rsidRPr="009922CB" w:rsidRDefault="00EC2FFA" w:rsidP="009922CB">
      <w:pPr>
        <w:spacing w:after="0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>Упражнение “Вращение тазом”</w:t>
      </w:r>
    </w:p>
    <w:p w14:paraId="415FAB58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 xml:space="preserve">1. Положить руки на талию, ноги расставить шире плеч. </w:t>
      </w:r>
    </w:p>
    <w:p w14:paraId="0E3D2CA2" w14:textId="77777777" w:rsidR="00EC2FFA" w:rsidRPr="00110121" w:rsidRDefault="00EC2FFA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>2. Начать вращать тазом по кругу, как будто рисуя круг ягодицами. По 10 раз в каждую сторону вращения.</w:t>
      </w:r>
    </w:p>
    <w:p w14:paraId="5BE5F846" w14:textId="77777777" w:rsidR="00110121" w:rsidRPr="009922CB" w:rsidRDefault="00110121" w:rsidP="009922CB">
      <w:pPr>
        <w:spacing w:after="0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 xml:space="preserve">Упражнение “Вращение ногами” </w:t>
      </w:r>
    </w:p>
    <w:p w14:paraId="207282D4" w14:textId="77777777" w:rsidR="00110121" w:rsidRPr="00110121" w:rsidRDefault="00110121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 xml:space="preserve">1. Руки остаются лежать на талии, ноги ставим ближе друг к другу. </w:t>
      </w:r>
    </w:p>
    <w:p w14:paraId="6411B9FB" w14:textId="77777777" w:rsidR="00110121" w:rsidRPr="00110121" w:rsidRDefault="00110121" w:rsidP="009922CB">
      <w:pPr>
        <w:spacing w:after="0"/>
        <w:rPr>
          <w:rFonts w:ascii="Times New Roman" w:hAnsi="Times New Roman" w:cs="Times New Roman"/>
        </w:rPr>
      </w:pPr>
      <w:r w:rsidRPr="00110121">
        <w:rPr>
          <w:rFonts w:ascii="Times New Roman" w:hAnsi="Times New Roman" w:cs="Times New Roman"/>
        </w:rPr>
        <w:t>2. Отрываем одну ногу от пола и начинаем вращать ей по кругу, разминая тазобедренный сустав.</w:t>
      </w:r>
    </w:p>
    <w:p w14:paraId="1718D084" w14:textId="77777777" w:rsidR="00D6203E" w:rsidRPr="00D6203E" w:rsidRDefault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D6203E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работы ног, рук и дыхания кролем. (плавание кролем в полной координации).</w:t>
      </w:r>
      <w:r w:rsidRPr="00D6203E">
        <w:rPr>
          <w:rFonts w:ascii="Times New Roman" w:hAnsi="Times New Roman" w:cs="Times New Roman"/>
          <w:color w:val="000000"/>
          <w:shd w:val="clear" w:color="auto" w:fill="F9FAFA"/>
        </w:rPr>
        <w:t xml:space="preserve"> И.п.- сед ноги вперёд, попеременные движения ног вверх – вниз. И.п.- лёжа на груди (скольжение), работа ногами кролем. И.п.- стойка одна рука вверху, другая внизу, вращения рук вперёд. То же в наклоне. И.п. – наклон, одна рука впереди опирается о стену, другая сзади, имитация работы рук кролем. И.п. – то же, рука назад, голова в сторону - вдох, пронос – выдох. То же другой рукой. И.п.- наклон одна рука вверху другая внизу, работа рук кролем в сочетании с ногами, после второго гребка кролевой вдох в сторону. То же, но и.п. лёжа на столе (имитация плавания кролем в полной координации).</w:t>
      </w:r>
    </w:p>
    <w:p w14:paraId="2E0414DF" w14:textId="77777777" w:rsidR="00D6203E" w:rsidRPr="00D6203E" w:rsidRDefault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D6203E">
        <w:rPr>
          <w:rFonts w:ascii="Times New Roman" w:hAnsi="Times New Roman" w:cs="Times New Roman"/>
          <w:color w:val="000000"/>
          <w:shd w:val="clear" w:color="auto" w:fill="F9FAFA"/>
        </w:rPr>
        <w:lastRenderedPageBreak/>
        <w:t> </w:t>
      </w:r>
      <w:r w:rsidRPr="00D6203E"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Отработка  согласования работы ног, рук и дыхания на спине (имитация плавания на спине в полной координации). </w:t>
      </w:r>
      <w:r w:rsidRPr="00D6203E">
        <w:rPr>
          <w:rFonts w:ascii="Times New Roman" w:hAnsi="Times New Roman" w:cs="Times New Roman"/>
          <w:color w:val="000000"/>
          <w:shd w:val="clear" w:color="auto" w:fill="F9FAFA"/>
        </w:rPr>
        <w:t>И.п.- сед ноги вперёд, попеременные движения ногами вверх – вниз. И.п.- лёжа на спине (скольжение), работа ногами кролем. И.п.- стойка одна рука вверху, другая внизу, вращения рук назад. И.п.- стойка одна рука вверху другая внизу, работа рук на спине в сочетании с ногами. На каждый гребок 6 ударов ногами. И.п.- стойка одна рука вверху другая внизу, работа рук на спине в сочетании с ногами, на один гребок вдох, на второй выдох. То же, но и.п. лёжа на столе (имитация плавания на спине в полной координации)</w:t>
      </w:r>
    </w:p>
    <w:p w14:paraId="6DA17C56" w14:textId="77777777" w:rsidR="00D6203E" w:rsidRPr="00D6203E" w:rsidRDefault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D6203E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 согласования  работы ног, рук и дыхания дельфином.</w:t>
      </w:r>
      <w:r w:rsidRPr="00D6203E">
        <w:rPr>
          <w:rFonts w:ascii="Times New Roman" w:hAnsi="Times New Roman" w:cs="Times New Roman"/>
          <w:color w:val="000000"/>
          <w:shd w:val="clear" w:color="auto" w:fill="F9FAFA"/>
        </w:rPr>
        <w:t xml:space="preserve"> И.п. – стойка, руки вверх, волнообразные имитационные движения корпусом дельфином. И.п. – наклон с опорой рук о стену, имитация работы рук дельфином. И.п. – наклон с опорой рук о стену, одна рука делает гребок – таз вперёд, пронос – таз назад. То же двумя руками. И.п. – лёжа на груди, имитация работы ног и рук дельфином. И.п. – опираясь руками о стену, выполнит гребок назад с подниманием головы – вдох, пронос – выдох. То же с работой ногами. И.п. – лёжа, имитация плавания дельфином в полной координации.</w:t>
      </w:r>
    </w:p>
    <w:p w14:paraId="672BDA76" w14:textId="77777777" w:rsidR="00D6203E" w:rsidRPr="009922CB" w:rsidRDefault="00D6203E" w:rsidP="00BC67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</w:pPr>
      <w:r w:rsidRPr="009922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>Вторник 15.02.2022г</w:t>
      </w:r>
    </w:p>
    <w:p w14:paraId="1868DE60" w14:textId="77777777" w:rsidR="00D6203E" w:rsidRDefault="00D6203E" w:rsidP="00D620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ОРУ</w:t>
      </w:r>
    </w:p>
    <w:p w14:paraId="0A27C5DF" w14:textId="77777777" w:rsidR="00D6203E" w:rsidRPr="00EC2FFA" w:rsidRDefault="00D6203E" w:rsidP="009922C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1</w:t>
      </w:r>
      <w:r w:rsidRPr="00EC2FFA">
        <w:rPr>
          <w:rFonts w:ascii="Times New Roman" w:hAnsi="Times New Roman" w:cs="Times New Roman"/>
        </w:rPr>
        <w:t xml:space="preserve">. Ходьба с заданиями для рук. Ходьба уголками, делая повороты на пятках, на носках. </w:t>
      </w:r>
    </w:p>
    <w:p w14:paraId="32DEA9F2" w14:textId="77777777" w:rsidR="00D6203E" w:rsidRPr="00EC2FFA" w:rsidRDefault="00D6203E" w:rsidP="009922C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2.</w:t>
      </w:r>
      <w:r w:rsidRPr="00EC2FFA">
        <w:rPr>
          <w:rFonts w:ascii="Times New Roman" w:hAnsi="Times New Roman" w:cs="Times New Roman"/>
        </w:rPr>
        <w:t xml:space="preserve"> «Надуем мяч» - и. п. ноги на ширине плеч, руки внизу. </w:t>
      </w:r>
    </w:p>
    <w:p w14:paraId="69DE16AD" w14:textId="77777777" w:rsidR="009922CB" w:rsidRDefault="00D6203E" w:rsidP="009922C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     1-2-3. вдох, руки в стороны (надулся мяч)</w:t>
      </w:r>
    </w:p>
    <w:p w14:paraId="2D24031C" w14:textId="0C77C570" w:rsidR="00D6203E" w:rsidRPr="00EC2FFA" w:rsidRDefault="00D6203E" w:rsidP="009922C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4. энергичный выдох, руками обнять плечи (сдулся мяч) </w:t>
      </w:r>
    </w:p>
    <w:p w14:paraId="59982209" w14:textId="77777777" w:rsidR="00D6203E" w:rsidRPr="00EC2FFA" w:rsidRDefault="00D6203E" w:rsidP="009922CB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3.</w:t>
      </w:r>
      <w:r w:rsidRPr="00EC2FFA">
        <w:rPr>
          <w:rFonts w:ascii="Times New Roman" w:hAnsi="Times New Roman" w:cs="Times New Roman"/>
        </w:rPr>
        <w:t xml:space="preserve"> «Кошечка» - стоя на коленях и ладонях, выгибать спину, сделать ее круглой, спрятав голову вниз. Прогибать спину, поднимая голову.</w:t>
      </w:r>
    </w:p>
    <w:p w14:paraId="3C5E9D72" w14:textId="0818E582" w:rsidR="00D6203E" w:rsidRPr="00EC2FFA" w:rsidRDefault="00D6203E" w:rsidP="009922CB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4.</w:t>
      </w:r>
      <w:r w:rsidRPr="00EC2FFA">
        <w:rPr>
          <w:rFonts w:ascii="Times New Roman" w:hAnsi="Times New Roman" w:cs="Times New Roman"/>
        </w:rPr>
        <w:t xml:space="preserve"> и. п. – ноги на ширине плеч, руки на поясе. Наклоны вперед с отработкой полного вдоха и выдоха.</w:t>
      </w:r>
    </w:p>
    <w:p w14:paraId="14CAE0A7" w14:textId="3E296CF7" w:rsidR="00D6203E" w:rsidRPr="00EC2FFA" w:rsidRDefault="00D6203E" w:rsidP="009922CB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5.</w:t>
      </w:r>
      <w:r w:rsidRPr="00EC2FFA">
        <w:rPr>
          <w:rFonts w:ascii="Times New Roman" w:hAnsi="Times New Roman" w:cs="Times New Roman"/>
        </w:rPr>
        <w:t xml:space="preserve"> «Ветряная мельница» - круговые движения рук в сочетании с движением шагом на месте, притопыванием, прыжками на месте. </w:t>
      </w:r>
    </w:p>
    <w:p w14:paraId="46193006" w14:textId="5646172C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6.</w:t>
      </w:r>
      <w:r w:rsidRPr="00EC2FFA">
        <w:rPr>
          <w:rFonts w:ascii="Times New Roman" w:hAnsi="Times New Roman" w:cs="Times New Roman"/>
        </w:rPr>
        <w:t xml:space="preserve"> «Уголок» - сидя, руки в упоре сзади. Поднять ноги и удержать их как можно дольше под углом. 45 градусов выполнять 2 -3 раза. </w:t>
      </w:r>
    </w:p>
    <w:p w14:paraId="4F542959" w14:textId="59F3CBD9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7.</w:t>
      </w:r>
      <w:r w:rsidRPr="00EC2FFA">
        <w:rPr>
          <w:rFonts w:ascii="Times New Roman" w:hAnsi="Times New Roman" w:cs="Times New Roman"/>
        </w:rPr>
        <w:t xml:space="preserve"> «Звезда» - и. п. ноги на ширине плеч, прямые руки от отказа отведены в стороны и назад, ладонями вперед. 1.Сделать глубокий выдох и задержать дыхание, напрячься. 2.Вернуться в и. п. расслабиться. Выполнять 2 – 3 раза. </w:t>
      </w:r>
    </w:p>
    <w:p w14:paraId="1AFE0116" w14:textId="77777777" w:rsidR="009922CB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8.</w:t>
      </w:r>
      <w:r w:rsidRPr="00EC2FFA">
        <w:rPr>
          <w:rFonts w:ascii="Times New Roman" w:hAnsi="Times New Roman" w:cs="Times New Roman"/>
        </w:rPr>
        <w:t xml:space="preserve"> Подскоки, выбрасывая ноги вперед. </w:t>
      </w:r>
    </w:p>
    <w:p w14:paraId="6AC32CFF" w14:textId="4BB4228F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b/>
        </w:rPr>
        <w:t>9.</w:t>
      </w:r>
      <w:r w:rsidRPr="00EC2FFA">
        <w:rPr>
          <w:rFonts w:ascii="Times New Roman" w:hAnsi="Times New Roman" w:cs="Times New Roman"/>
        </w:rPr>
        <w:t xml:space="preserve"> Спокойная ходьба.</w:t>
      </w:r>
    </w:p>
    <w:p w14:paraId="5CA22187" w14:textId="77777777" w:rsidR="00D6203E" w:rsidRPr="00EC2FFA" w:rsidRDefault="00D6203E" w:rsidP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 работы ног и рук на спине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>. И.п. – «стрелочка», имитация работы ног кролем. И.п.- сед ноги вперёд, попеременные движения ног вверх – вниз. И.п.- лёжа на спине (скольжение), работа ногами кролем. И.п.- стойка руки вверх, вращательные движения обеих рук назад И.п.- стойка одна рука вверху, другая внизу, вращения рук назад. И.п.- стойка одна рука вверху другая внизу, работа рук на спине в сочетании с ногами. На каждый гребок 6 ударов ногами. То же, но и.п. лёжа на столе.</w:t>
      </w:r>
    </w:p>
    <w:p w14:paraId="52ED31A7" w14:textId="77777777" w:rsidR="00D6203E" w:rsidRPr="00EC2FFA" w:rsidRDefault="00D6203E" w:rsidP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огласования  работы ног и рук одноударным дельфином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>. И.п.- о.с., движения тазом вперёд – руки назад, движения тазом назад – руки вперёд. И.п.- стойка руки вверх, пружинящие наклоны корпусом вперёд – назад. И.п. – стойка, руки вверх, волнообразные имитационные движения корпусом дельфином. И.п.- стойка руки вверх, одновременные движения рук вперёд. И.п. – наклон с опорой рук о стену, имитация работы рук дельфином. И.п. – наклон с опорой рук о стену, одна рука делает гребок – таз вперёд, пронос – таз назад. То же двумя руками. И.п. – лёжа на груди, имитация работы ног и рук одноударным дельфином.</w:t>
      </w:r>
    </w:p>
    <w:p w14:paraId="7096A5F0" w14:textId="77777777" w:rsidR="00D6203E" w:rsidRPr="00EC2FFA" w:rsidRDefault="00D6203E" w:rsidP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 работы ног и рук двухударнымдельфином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 xml:space="preserve">.И.п.- о.с., движения тазом вперёд – руки назад, движения тазом назад – руки вперёд. И.п.- стойка руки вверх, пружинящие 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lastRenderedPageBreak/>
        <w:t>наклоны корпусом вперёд – назад. И.п. – стойка, руки вверх, волнообразные имитационные движения корпусом дельфином. И.п.- стойка руки вверх, одновременные движения рук вперёд. И.п. – наклон с опорой рук о стену, имитация работы рук дельфином. И.п. – наклон с опорой рук о стену, одна рука делает гребок – удар ногами, пронос – 2й удар ногами. То же двумя руками. И.п. – лёжа на груди, имитация работы ног и рук двухударным дельфином.</w:t>
      </w:r>
    </w:p>
    <w:p w14:paraId="5E68D2F5" w14:textId="77777777" w:rsidR="00D6203E" w:rsidRPr="00EC2FFA" w:rsidRDefault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Отработка согласования работы ног и рук брассом. 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>И.п – наклон, руки вперёд опираясь о стену, имитация гребковых движений брассом. И.п – лёжа на груди имитация гребковых движений брассом. И.п – сед брассом, руки вверх, движение рук брассом – вытолкнуть себя ногами в стойку ноги врозь. И.п – наклон, руки вперёд опираясь о стену, имитация гребковых движений брассом, при разведении рук поднять голову – вдох, руки вперёд – выдох. И.п. – лёжа на груди, гребок руками - вдох, толчок ногами, пауза – выдох (имитация плавания в полной координации брассом).</w:t>
      </w:r>
    </w:p>
    <w:p w14:paraId="0DB96A89" w14:textId="77777777" w:rsidR="00D6203E" w:rsidRPr="009922CB" w:rsidRDefault="00D6203E" w:rsidP="00BC67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</w:pPr>
      <w:r w:rsidRPr="009922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>Четверг 17.02.2022г</w:t>
      </w:r>
    </w:p>
    <w:p w14:paraId="1D38B575" w14:textId="77777777" w:rsidR="00D6203E" w:rsidRPr="002970C6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C6">
        <w:rPr>
          <w:rFonts w:ascii="Times New Roman" w:hAnsi="Times New Roman" w:cs="Times New Roman"/>
          <w:b/>
          <w:sz w:val="28"/>
          <w:szCs w:val="28"/>
        </w:rPr>
        <w:t xml:space="preserve">   ОРУ.</w:t>
      </w:r>
    </w:p>
    <w:p w14:paraId="2395F903" w14:textId="77777777" w:rsidR="00D6203E" w:rsidRPr="009922CB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 xml:space="preserve">Упражнение “Вращение плечами” </w:t>
      </w:r>
    </w:p>
    <w:p w14:paraId="4B7EA1B6" w14:textId="77777777" w:rsidR="00D6203E" w:rsidRPr="00EC2FFA" w:rsidRDefault="00D6203E" w:rsidP="009922C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Опустить руки вдоль туловища и начать выполнять вращательные движения плечами по кругу. Под счет 1,2,3,4. По 8 раз в каждую сторону</w:t>
      </w:r>
    </w:p>
    <w:p w14:paraId="540E90BE" w14:textId="77777777" w:rsidR="00D6203E" w:rsidRPr="00EC2FFA" w:rsidRDefault="00D6203E" w:rsidP="009922C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Поднять руки параллельно полу и выполнить вращательные движения предплечьями. Под счет 1,2,3,4. По 8 раз в каждую сторону</w:t>
      </w:r>
    </w:p>
    <w:p w14:paraId="4DD3A9C1" w14:textId="77777777" w:rsidR="00D6203E" w:rsidRPr="00EC2FFA" w:rsidRDefault="00D6203E" w:rsidP="009922C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Упражнение “Вращение запястьями” 1. Согнуть руки в локте и начать вращать запястьями по кругу.</w:t>
      </w:r>
    </w:p>
    <w:p w14:paraId="4C243E0F" w14:textId="77777777" w:rsidR="00D6203E" w:rsidRPr="009922CB" w:rsidRDefault="00D6203E" w:rsidP="009922CB">
      <w:pPr>
        <w:pStyle w:val="a3"/>
        <w:shd w:val="clear" w:color="auto" w:fill="FFFFFF"/>
        <w:spacing w:after="0" w:line="240" w:lineRule="auto"/>
        <w:ind w:left="284" w:right="114"/>
        <w:jc w:val="both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>Упражнение “Маятник”</w:t>
      </w:r>
    </w:p>
    <w:p w14:paraId="256DA356" w14:textId="77777777" w:rsidR="00D6203E" w:rsidRPr="00EC2FFA" w:rsidRDefault="00D6203E" w:rsidP="009922CB">
      <w:pPr>
        <w:pStyle w:val="a3"/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1.Из положения прямо пытаемся развернуть подбородок внутри к кадыку.</w:t>
      </w:r>
    </w:p>
    <w:p w14:paraId="7A1FE491" w14:textId="77777777" w:rsidR="00D6203E" w:rsidRPr="00EC2FFA" w:rsidRDefault="00D6203E" w:rsidP="009922CB">
      <w:pPr>
        <w:pStyle w:val="a3"/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2. Держимся так 10 секунд</w:t>
      </w:r>
    </w:p>
    <w:p w14:paraId="34909612" w14:textId="77777777" w:rsidR="00D6203E" w:rsidRPr="00EC2FFA" w:rsidRDefault="00D6203E" w:rsidP="009922CB">
      <w:pPr>
        <w:pStyle w:val="a3"/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3. Затем возвращаемся в исходное положение, останавливаемся там на секунду и тянем подбородок вверх.</w:t>
      </w:r>
    </w:p>
    <w:p w14:paraId="29DA1312" w14:textId="77777777" w:rsidR="00D6203E" w:rsidRPr="00EC2FFA" w:rsidRDefault="00D6203E" w:rsidP="009922CB">
      <w:pPr>
        <w:pStyle w:val="a3"/>
        <w:shd w:val="clear" w:color="auto" w:fill="FFFFFF"/>
        <w:spacing w:after="0" w:line="240" w:lineRule="auto"/>
        <w:ind w:left="284" w:right="114" w:hanging="28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4. Голова снова на месте</w:t>
      </w:r>
    </w:p>
    <w:p w14:paraId="2E1A6DE9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</w:p>
    <w:p w14:paraId="46F74B5A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</w:rPr>
      </w:pPr>
      <w:r w:rsidRPr="00EC2FFA">
        <w:rPr>
          <w:rFonts w:ascii="Times New Roman" w:hAnsi="Times New Roman" w:cs="Times New Roman"/>
          <w:b/>
        </w:rPr>
        <w:t xml:space="preserve">Имитационные упражнения: </w:t>
      </w:r>
    </w:p>
    <w:p w14:paraId="18128F05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1) имитация положения тела пловца во время скольжения на груди и на спине с различным исходным положением рук (стоя у стены и лежа на гимнастической скамейке); </w:t>
      </w:r>
    </w:p>
    <w:p w14:paraId="1B0565B2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2) имитация простейших гребковых движений ногами и руками.</w:t>
      </w:r>
    </w:p>
    <w:p w14:paraId="391B1DF4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3)выполнить быстрый и в меру глубокий вдох через рот, присесть «под воду» и выполнить продолжительный выдох через рот и нос.</w:t>
      </w:r>
    </w:p>
    <w:p w14:paraId="6058EDA2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4)Имитация движений ногами при плавании кролем</w:t>
      </w:r>
    </w:p>
    <w:p w14:paraId="4EA15171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Отработка дыхания при плавании кролем. </w:t>
      </w:r>
    </w:p>
    <w:p w14:paraId="1DBE43FB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color w:val="000000"/>
          <w:shd w:val="clear" w:color="auto" w:fill="F9FAFA"/>
        </w:rPr>
        <w:t>И.п.- наклон руки в стороны, маховые движения руками вверх – вниз. И.п.- наклон одна рука впереди другая сзади, попеременные махи вперёд – назад. И.п.- стойка одна рука вверху, другая внизу, вращения рук вперёд. То же в наклоне. И.п. – наклон, одна рука впереди опирается о стену, другая сзади, имитация работы рук кролем. И.п. – наклон, одна рука впереди опирается о стену, другая сзади, поворот головы в сторону задней руки, вдох, опустить голову вниз, выдох. То же, с работой кролем одной рукой. И.п. – наклон, одна рука впереди опирается о стену, другая сзади, имитация работы рук кролем с дыханием.</w:t>
      </w:r>
    </w:p>
    <w:p w14:paraId="2742A530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color w:val="000000"/>
          <w:shd w:val="clear" w:color="auto" w:fill="F9FAFA"/>
        </w:rPr>
        <w:t> </w:t>
      </w: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согласования работы ног и рук кролем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>. И.п.- сед ноги вперёд, попеременные движения ног вверх – вниз. И.п.- лёжа на груди (скольжение), работа ногами кролем. И.п.- стойка одна рука вверху, другая внизу, вращения рук вперёд. То же в наклоне. И.п. – наклон, одна рука впереди опирается о стену, другая сзади, имитация работы рук кролем. И.п.- наклон одна рука вверху другая внизу, работа рук кролем в сочетании с ногами. На каждый гребок 2 удара ногами (2х ударный кроль), 4 удара ногами (4х ударный кроль), 6 ударов ногами (6и ударный кроль). То же, но и.п. лёжа на столе.</w:t>
      </w:r>
    </w:p>
    <w:p w14:paraId="5BD94FB6" w14:textId="77777777" w:rsidR="009922CB" w:rsidRDefault="009922CB" w:rsidP="00BC67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</w:pPr>
    </w:p>
    <w:p w14:paraId="0BF54F2D" w14:textId="589EB6D8" w:rsidR="00D6203E" w:rsidRPr="009922CB" w:rsidRDefault="00EC2FFA" w:rsidP="00BC67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</w:pPr>
      <w:r w:rsidRPr="009922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>Пятница</w:t>
      </w:r>
      <w:r w:rsidR="00D6203E" w:rsidRPr="009922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9FAFA"/>
        </w:rPr>
        <w:t xml:space="preserve"> 18.02.2022г</w:t>
      </w:r>
    </w:p>
    <w:p w14:paraId="5CEB3335" w14:textId="77777777" w:rsidR="00D6203E" w:rsidRPr="002970C6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C6">
        <w:rPr>
          <w:rFonts w:ascii="Times New Roman" w:hAnsi="Times New Roman" w:cs="Times New Roman"/>
          <w:b/>
          <w:sz w:val="28"/>
          <w:szCs w:val="28"/>
        </w:rPr>
        <w:lastRenderedPageBreak/>
        <w:t>ОРУ</w:t>
      </w:r>
    </w:p>
    <w:p w14:paraId="46186B7E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9922CB">
        <w:rPr>
          <w:rFonts w:ascii="Times New Roman" w:hAnsi="Times New Roman" w:cs="Times New Roman"/>
          <w:b/>
          <w:bCs/>
        </w:rPr>
        <w:t>Упражнение “Гусь”</w:t>
      </w:r>
      <w:r w:rsidRPr="00EC2FFA">
        <w:rPr>
          <w:rFonts w:ascii="Times New Roman" w:hAnsi="Times New Roman" w:cs="Times New Roman"/>
        </w:rPr>
        <w:t xml:space="preserve"> Так по 3–5 Все эти развороты делаются из 1. Тянем подбородок вперед. Голова уходит вслед за ним. 2. Затем из этого положения тянем подбородок сначала к левой части груди, держимся так 10 секунд. 3. Возвращаемся в исходную, там замираем на 1 секунду, потом делаем то же самое в сторону правой части груди. Так по 3–5 к каждому плечу</w:t>
      </w:r>
    </w:p>
    <w:p w14:paraId="31E0A88D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</w:p>
    <w:p w14:paraId="12AEF2A8" w14:textId="77777777" w:rsidR="00D6203E" w:rsidRPr="009922CB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 xml:space="preserve">Упражнение “Взгляд в небо” </w:t>
      </w:r>
    </w:p>
    <w:p w14:paraId="5C9FCACE" w14:textId="77777777" w:rsidR="00D6203E" w:rsidRPr="00EC2FFA" w:rsidRDefault="00D6203E" w:rsidP="00D6203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1. Из положения “голова прямо” делаем поворот головы в сторону, будто мы оглядываемся.</w:t>
      </w:r>
    </w:p>
    <w:p w14:paraId="79342E61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  2. Чуть задираем голову, будто мы увидели сзади в небе летящей самолет. </w:t>
      </w:r>
    </w:p>
    <w:p w14:paraId="61E42E81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  3. Смотрим на него. Фиксируем голову в этом положении до 10 секунд.</w:t>
      </w:r>
    </w:p>
    <w:p w14:paraId="09D90107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  4. Возвращаемся в исходную, где замираем на 1 секунду. </w:t>
      </w:r>
    </w:p>
    <w:p w14:paraId="65092E2D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   5. Поворачиваем голову в другую сторону. </w:t>
      </w:r>
    </w:p>
    <w:p w14:paraId="2C3D5CE0" w14:textId="77777777" w:rsidR="00D6203E" w:rsidRPr="009922CB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i/>
          <w:iCs/>
        </w:rPr>
      </w:pPr>
      <w:r w:rsidRPr="009922CB">
        <w:rPr>
          <w:rFonts w:ascii="Times New Roman" w:hAnsi="Times New Roman" w:cs="Times New Roman"/>
          <w:i/>
          <w:iCs/>
        </w:rPr>
        <w:t>Делаем по 3 поворота в каждую из сторон</w:t>
      </w:r>
    </w:p>
    <w:p w14:paraId="4920BFC3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</w:p>
    <w:p w14:paraId="08697323" w14:textId="77777777" w:rsidR="00D6203E" w:rsidRPr="009922CB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bCs/>
        </w:rPr>
      </w:pPr>
      <w:r w:rsidRPr="00EC2FFA">
        <w:rPr>
          <w:rFonts w:ascii="Times New Roman" w:hAnsi="Times New Roman" w:cs="Times New Roman"/>
        </w:rPr>
        <w:t xml:space="preserve">   </w:t>
      </w:r>
      <w:r w:rsidRPr="009922CB">
        <w:rPr>
          <w:rFonts w:ascii="Times New Roman" w:hAnsi="Times New Roman" w:cs="Times New Roman"/>
          <w:b/>
          <w:bCs/>
        </w:rPr>
        <w:t xml:space="preserve">Упражнение “Рамка” </w:t>
      </w:r>
    </w:p>
    <w:p w14:paraId="5072AA47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1. Сидим прямо, взгляд вперед. Правую руку кладем на левое плечо, локоть на одном уровне с плечом. </w:t>
      </w:r>
    </w:p>
    <w:p w14:paraId="59FB5835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2. Поворачиваем голову в сторону правого плеча и кладем на него подбородок. </w:t>
      </w:r>
    </w:p>
    <w:p w14:paraId="1A73D11B" w14:textId="77777777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3. Сидим так 10 секунд, затем возвращаемся в исходную, опускаем руку.</w:t>
      </w:r>
    </w:p>
    <w:p w14:paraId="6829C934" w14:textId="24A62B40" w:rsidR="00D6203E" w:rsidRPr="00EC2FFA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>4. Поднимаем другую руку к другому плечу. Кладем подбородок уже в другую сторону.</w:t>
      </w:r>
    </w:p>
    <w:p w14:paraId="2618CC46" w14:textId="77777777" w:rsidR="00D6203E" w:rsidRPr="009922CB" w:rsidRDefault="00D6203E" w:rsidP="00D6203E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i/>
          <w:iCs/>
        </w:rPr>
      </w:pPr>
      <w:r w:rsidRPr="009922CB">
        <w:rPr>
          <w:rFonts w:ascii="Times New Roman" w:hAnsi="Times New Roman" w:cs="Times New Roman"/>
          <w:i/>
          <w:iCs/>
        </w:rPr>
        <w:t xml:space="preserve"> Делаем по 3 повтора в каждую сторону.</w:t>
      </w:r>
    </w:p>
    <w:p w14:paraId="62EFCD5C" w14:textId="77777777" w:rsidR="009922CB" w:rsidRDefault="009922CB" w:rsidP="009922CB">
      <w:pPr>
        <w:spacing w:after="0"/>
        <w:rPr>
          <w:rFonts w:ascii="Times New Roman" w:hAnsi="Times New Roman" w:cs="Times New Roman"/>
          <w:b/>
          <w:bCs/>
        </w:rPr>
      </w:pPr>
    </w:p>
    <w:p w14:paraId="209385B9" w14:textId="50F1AFBD" w:rsidR="009922CB" w:rsidRPr="009922CB" w:rsidRDefault="00D6203E" w:rsidP="009922CB">
      <w:pPr>
        <w:spacing w:after="0"/>
        <w:rPr>
          <w:rFonts w:ascii="Times New Roman" w:hAnsi="Times New Roman" w:cs="Times New Roman"/>
          <w:b/>
          <w:bCs/>
        </w:rPr>
      </w:pPr>
      <w:r w:rsidRPr="009922CB">
        <w:rPr>
          <w:rFonts w:ascii="Times New Roman" w:hAnsi="Times New Roman" w:cs="Times New Roman"/>
          <w:b/>
          <w:bCs/>
        </w:rPr>
        <w:t xml:space="preserve">Упражнение “Самолет” </w:t>
      </w:r>
    </w:p>
    <w:p w14:paraId="3615985E" w14:textId="77777777" w:rsidR="009922CB" w:rsidRDefault="00D6203E" w:rsidP="009922CB">
      <w:pPr>
        <w:spacing w:after="0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1. Разводим руки в стороны подобно крыльям. Держим 10 секунд. Опускаем, выжидаем пару секунд и снова расправляем руки. </w:t>
      </w:r>
    </w:p>
    <w:p w14:paraId="52D28F4B" w14:textId="567DE060" w:rsidR="00D6203E" w:rsidRPr="00EC2FFA" w:rsidRDefault="00D6203E" w:rsidP="009922CB">
      <w:pPr>
        <w:spacing w:after="0"/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</w:rPr>
        <w:t xml:space="preserve">2. Затем, «ложимся на крыло», сначала на правое. Затем на левое. </w:t>
      </w:r>
    </w:p>
    <w:p w14:paraId="72D011BA" w14:textId="77777777" w:rsidR="00D6203E" w:rsidRPr="00EC2FFA" w:rsidRDefault="00D6203E" w:rsidP="00D6203E">
      <w:pPr>
        <w:rPr>
          <w:rFonts w:ascii="Times New Roman" w:hAnsi="Times New Roman" w:cs="Times New Roman"/>
        </w:rPr>
      </w:pPr>
      <w:r w:rsidRPr="009922CB">
        <w:rPr>
          <w:rFonts w:ascii="Times New Roman" w:hAnsi="Times New Roman" w:cs="Times New Roman"/>
          <w:i/>
          <w:iCs/>
        </w:rPr>
        <w:t>Делаем так 3 раза. Делаем 2 раза по 10 секунд</w:t>
      </w:r>
      <w:r w:rsidRPr="00EC2FFA">
        <w:rPr>
          <w:rFonts w:ascii="Times New Roman" w:hAnsi="Times New Roman" w:cs="Times New Roman"/>
        </w:rPr>
        <w:t>.</w:t>
      </w:r>
    </w:p>
    <w:p w14:paraId="3344F279" w14:textId="77777777" w:rsidR="00D6203E" w:rsidRPr="00EC2FFA" w:rsidRDefault="00D6203E" w:rsidP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>Отработка дыхания при плавании брассом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>. И.п.-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назад.И.п – наклон, руки вперёд опираясь о стену, имитация гребковых движений брассом. И.п. - наклон, руки вперёд опираясь о стену, в начале гребка поднять голову, взять вдох, опустить голову, закончить гребок, выдох. И.п. – то же, имитация работы рук брассом с дыханием.</w:t>
      </w:r>
    </w:p>
    <w:p w14:paraId="7716E6FE" w14:textId="77777777" w:rsidR="00D6203E" w:rsidRPr="00EC2FFA" w:rsidRDefault="00D6203E" w:rsidP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>Оработка дыхания при плавании на спине</w:t>
      </w:r>
      <w:r w:rsidRPr="00EC2FFA">
        <w:rPr>
          <w:rFonts w:ascii="Times New Roman" w:hAnsi="Times New Roman" w:cs="Times New Roman"/>
          <w:color w:val="000000"/>
          <w:shd w:val="clear" w:color="auto" w:fill="F9FAFA"/>
        </w:rPr>
        <w:t>. И.п.- наклон руки в стороны, маховые движения руками вверх – вниз. И.п.- наклон одна рука впереди другая сзади, попеременные махи вперёд – назад. И.п.- стойка руки вверх, вращательные движения обеих рук назад. И.п. – стойка руки вверху, выполнить круг руками назад, при движении рук вверх – вдох, вниз – выдох. И.п.- стойка одна рука вверху, другая внизу, вращения рук назад имитация работы рук на спине. И.п.- стойка одна рука вверху, другая внизу, вращения рук назад, под правую руку - вдох, под левую – выдох.</w:t>
      </w:r>
    </w:p>
    <w:p w14:paraId="44A892B6" w14:textId="77777777" w:rsidR="00D6203E" w:rsidRPr="00EC2FFA" w:rsidRDefault="00D6203E" w:rsidP="00D6203E">
      <w:pPr>
        <w:rPr>
          <w:rFonts w:ascii="Times New Roman" w:hAnsi="Times New Roman" w:cs="Times New Roman"/>
          <w:b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b/>
          <w:color w:val="000000"/>
          <w:shd w:val="clear" w:color="auto" w:fill="F9FAFA"/>
        </w:rPr>
        <w:t xml:space="preserve">Отработка рук брассом. </w:t>
      </w:r>
    </w:p>
    <w:p w14:paraId="12113473" w14:textId="77777777" w:rsidR="00D6203E" w:rsidRPr="00EC2FFA" w:rsidRDefault="00D6203E" w:rsidP="00D6203E">
      <w:pPr>
        <w:rPr>
          <w:rFonts w:ascii="Times New Roman" w:hAnsi="Times New Roman" w:cs="Times New Roman"/>
          <w:color w:val="000000"/>
          <w:shd w:val="clear" w:color="auto" w:fill="F9FAFA"/>
        </w:rPr>
      </w:pPr>
      <w:r w:rsidRPr="00EC2FFA">
        <w:rPr>
          <w:rFonts w:ascii="Times New Roman" w:hAnsi="Times New Roman" w:cs="Times New Roman"/>
          <w:color w:val="000000"/>
          <w:shd w:val="clear" w:color="auto" w:fill="F9FAFA"/>
        </w:rPr>
        <w:t>И.п.-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назад.И.п – наклон, руки вперёд опираясь о стену, имитация гребковых движений брассом. То же в ходьбе. И.п – лёжа на груди имитация гребковых движений брассом.</w:t>
      </w:r>
    </w:p>
    <w:p w14:paraId="03824FCD" w14:textId="1E36AAE0" w:rsidR="007220FA" w:rsidRPr="007220FA" w:rsidRDefault="00D6203E">
      <w:pPr>
        <w:rPr>
          <w:rFonts w:ascii="Times New Roman" w:hAnsi="Times New Roman" w:cs="Times New Roman"/>
        </w:rPr>
      </w:pPr>
      <w:r w:rsidRPr="00EC2FFA">
        <w:rPr>
          <w:rFonts w:ascii="Times New Roman" w:hAnsi="Times New Roman" w:cs="Times New Roman"/>
          <w:color w:val="000000"/>
          <w:shd w:val="clear" w:color="auto" w:fill="F9FAFA"/>
        </w:rPr>
        <w:t>Отработка рук дельфином.И.п.- стойка руки вверх, потянуться (скольжение). И.п.- наклон руки в стороны, маховые движения руками вверх – вниз. И.п.- наклон одна рука впереди другая сзади, попеременные махи вперёд – назад. И.п.- наклон одна рука впереди другая сзади, одновременные махи вперёд – назад. И.п.- стойка одна рука вверху, другая внизу, вращения рук вперёд. И.п.- стойка руки вверх, одновременные движения рук вперёд. И.п. – наклон с опорой рук о стену, имитация работы рук дельфином.</w:t>
      </w:r>
    </w:p>
    <w:sectPr w:rsidR="007220FA" w:rsidRPr="007220FA" w:rsidSect="009922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EC532" w14:textId="77777777" w:rsidR="00DD3FD3" w:rsidRDefault="00DD3FD3" w:rsidP="009922CB">
      <w:pPr>
        <w:spacing w:after="0" w:line="240" w:lineRule="auto"/>
      </w:pPr>
      <w:r>
        <w:separator/>
      </w:r>
    </w:p>
  </w:endnote>
  <w:endnote w:type="continuationSeparator" w:id="0">
    <w:p w14:paraId="6A0378B5" w14:textId="77777777" w:rsidR="00DD3FD3" w:rsidRDefault="00DD3FD3" w:rsidP="0099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AB8D" w14:textId="77777777" w:rsidR="00DD3FD3" w:rsidRDefault="00DD3FD3" w:rsidP="009922CB">
      <w:pPr>
        <w:spacing w:after="0" w:line="240" w:lineRule="auto"/>
      </w:pPr>
      <w:r>
        <w:separator/>
      </w:r>
    </w:p>
  </w:footnote>
  <w:footnote w:type="continuationSeparator" w:id="0">
    <w:p w14:paraId="424F0F0C" w14:textId="77777777" w:rsidR="00DD3FD3" w:rsidRDefault="00DD3FD3" w:rsidP="0099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959"/>
    <w:multiLevelType w:val="multilevel"/>
    <w:tmpl w:val="FDF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E10F0"/>
    <w:multiLevelType w:val="hybridMultilevel"/>
    <w:tmpl w:val="7CFE7F9A"/>
    <w:lvl w:ilvl="0" w:tplc="FA9CC64A">
      <w:start w:val="1"/>
      <w:numFmt w:val="decimal"/>
      <w:lvlText w:val="%1)"/>
      <w:lvlJc w:val="left"/>
      <w:pPr>
        <w:ind w:left="150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654E2F43"/>
    <w:multiLevelType w:val="multilevel"/>
    <w:tmpl w:val="FDF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5A"/>
    <w:rsid w:val="00110121"/>
    <w:rsid w:val="00195878"/>
    <w:rsid w:val="002970C6"/>
    <w:rsid w:val="002C152C"/>
    <w:rsid w:val="004E5E7E"/>
    <w:rsid w:val="005A3B7D"/>
    <w:rsid w:val="006E4408"/>
    <w:rsid w:val="007220FA"/>
    <w:rsid w:val="0076495A"/>
    <w:rsid w:val="009922CB"/>
    <w:rsid w:val="00BC675A"/>
    <w:rsid w:val="00D31588"/>
    <w:rsid w:val="00D6203E"/>
    <w:rsid w:val="00DD3FD3"/>
    <w:rsid w:val="00E75B8B"/>
    <w:rsid w:val="00EC2FFA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34A1"/>
  <w15:docId w15:val="{1280FB79-CB89-40F5-8442-791E938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6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6495A"/>
  </w:style>
  <w:style w:type="character" w:customStyle="1" w:styleId="c19">
    <w:name w:val="c19"/>
    <w:basedOn w:val="a0"/>
    <w:rsid w:val="0076495A"/>
  </w:style>
  <w:style w:type="paragraph" w:styleId="a3">
    <w:name w:val="List Paragraph"/>
    <w:basedOn w:val="a"/>
    <w:uiPriority w:val="34"/>
    <w:qFormat/>
    <w:rsid w:val="006E44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2CB"/>
  </w:style>
  <w:style w:type="paragraph" w:styleId="a6">
    <w:name w:val="footer"/>
    <w:basedOn w:val="a"/>
    <w:link w:val="a7"/>
    <w:uiPriority w:val="99"/>
    <w:unhideWhenUsed/>
    <w:rsid w:val="0099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3414</Words>
  <Characters>19460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MATREXX</cp:lastModifiedBy>
  <cp:revision>3</cp:revision>
  <dcterms:created xsi:type="dcterms:W3CDTF">2022-02-08T11:14:00Z</dcterms:created>
  <dcterms:modified xsi:type="dcterms:W3CDTF">2022-02-08T11:58:00Z</dcterms:modified>
</cp:coreProperties>
</file>