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154F" w14:textId="19F25916" w:rsidR="00AF7A19" w:rsidRPr="00AF7A19" w:rsidRDefault="00AF7A19" w:rsidP="00AF7A19">
      <w:pPr>
        <w:shd w:val="clear" w:color="auto" w:fill="FFFFFF"/>
        <w:spacing w:after="0" w:line="240" w:lineRule="auto"/>
        <w:ind w:left="114" w:right="114" w:firstLine="568"/>
        <w:jc w:val="center"/>
        <w:rPr>
          <w:rFonts w:ascii="Times New Roman" w:eastAsia="Times New Roman" w:hAnsi="Times New Roman" w:cs="Times New Roman"/>
          <w:b/>
          <w:bCs/>
          <w:color w:val="000000"/>
          <w:sz w:val="36"/>
          <w:szCs w:val="36"/>
          <w:u w:val="single"/>
        </w:rPr>
      </w:pPr>
      <w:r w:rsidRPr="00AF7A19">
        <w:rPr>
          <w:rFonts w:ascii="Times New Roman" w:eastAsia="Times New Roman" w:hAnsi="Times New Roman" w:cs="Times New Roman"/>
          <w:b/>
          <w:bCs/>
          <w:color w:val="000000"/>
          <w:sz w:val="36"/>
          <w:szCs w:val="36"/>
          <w:u w:val="single"/>
        </w:rPr>
        <w:t>МБУ «СШ «ФАКЕЛ»</w:t>
      </w:r>
    </w:p>
    <w:p w14:paraId="5DBE9A39" w14:textId="646E24D6" w:rsidR="00330BA9" w:rsidRDefault="00330BA9" w:rsidP="00330BA9">
      <w:pPr>
        <w:shd w:val="clear" w:color="auto" w:fill="FFFFFF"/>
        <w:spacing w:after="0" w:line="240" w:lineRule="auto"/>
        <w:ind w:left="114" w:right="114" w:firstLine="568"/>
        <w:jc w:val="both"/>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План работы для группы НП-1 на время дистанциооного обучения с 7.02.2022 по </w:t>
      </w:r>
      <w:r w:rsidR="00AF7A19">
        <w:rPr>
          <w:rFonts w:ascii="Times New Roman" w:eastAsia="Times New Roman" w:hAnsi="Times New Roman" w:cs="Times New Roman"/>
          <w:b/>
          <w:bCs/>
          <w:color w:val="000000"/>
          <w:sz w:val="36"/>
          <w:szCs w:val="36"/>
        </w:rPr>
        <w:t>20</w:t>
      </w:r>
      <w:r>
        <w:rPr>
          <w:rFonts w:ascii="Times New Roman" w:eastAsia="Times New Roman" w:hAnsi="Times New Roman" w:cs="Times New Roman"/>
          <w:b/>
          <w:bCs/>
          <w:color w:val="000000"/>
          <w:sz w:val="36"/>
          <w:szCs w:val="36"/>
        </w:rPr>
        <w:t xml:space="preserve">.02.2022г. </w:t>
      </w:r>
    </w:p>
    <w:p w14:paraId="6176E185" w14:textId="35DF069F" w:rsidR="003D15D2" w:rsidRDefault="00AF7A19">
      <w:pPr>
        <w:rPr>
          <w:rFonts w:ascii="Times New Roman" w:hAnsi="Times New Roman" w:cs="Times New Roman"/>
          <w:b/>
          <w:sz w:val="28"/>
          <w:szCs w:val="28"/>
        </w:rPr>
      </w:pPr>
      <w:r>
        <w:rPr>
          <w:rFonts w:ascii="Times New Roman" w:hAnsi="Times New Roman" w:cs="Times New Roman"/>
          <w:b/>
          <w:sz w:val="28"/>
          <w:szCs w:val="28"/>
        </w:rPr>
        <w:t xml:space="preserve">Тренер: </w:t>
      </w:r>
      <w:r w:rsidRPr="00AF7A19">
        <w:rPr>
          <w:rFonts w:ascii="Times New Roman" w:hAnsi="Times New Roman" w:cs="Times New Roman"/>
          <w:b/>
          <w:sz w:val="28"/>
          <w:szCs w:val="28"/>
          <w:u w:val="single"/>
        </w:rPr>
        <w:t>Борисова Валентина Александровна</w:t>
      </w:r>
      <w:r>
        <w:rPr>
          <w:rFonts w:ascii="Times New Roman" w:hAnsi="Times New Roman" w:cs="Times New Roman"/>
          <w:b/>
          <w:sz w:val="28"/>
          <w:szCs w:val="28"/>
        </w:rPr>
        <w:t xml:space="preserve"> </w:t>
      </w:r>
    </w:p>
    <w:p w14:paraId="28B68DC6" w14:textId="77777777" w:rsidR="00330BA9" w:rsidRPr="00AF7A19" w:rsidRDefault="00330BA9" w:rsidP="00AF7A19">
      <w:pPr>
        <w:rPr>
          <w:rFonts w:ascii="Times New Roman" w:hAnsi="Times New Roman" w:cs="Times New Roman"/>
          <w:b/>
          <w:sz w:val="28"/>
          <w:szCs w:val="28"/>
          <w:u w:val="single"/>
        </w:rPr>
      </w:pPr>
      <w:r w:rsidRPr="00AF7A19">
        <w:rPr>
          <w:rFonts w:ascii="Times New Roman" w:hAnsi="Times New Roman" w:cs="Times New Roman"/>
          <w:b/>
          <w:sz w:val="28"/>
          <w:szCs w:val="28"/>
          <w:u w:val="single"/>
        </w:rPr>
        <w:t>Понедельник 07.02.2022г</w:t>
      </w:r>
    </w:p>
    <w:p w14:paraId="7E69B254" w14:textId="77777777" w:rsidR="00330BA9" w:rsidRPr="003D15D2" w:rsidRDefault="00330BA9">
      <w:pPr>
        <w:rPr>
          <w:rFonts w:ascii="Times New Roman" w:hAnsi="Times New Roman" w:cs="Times New Roman"/>
          <w:b/>
          <w:sz w:val="28"/>
          <w:szCs w:val="28"/>
        </w:rPr>
      </w:pPr>
      <w:r w:rsidRPr="003D15D2">
        <w:rPr>
          <w:rFonts w:ascii="Times New Roman" w:hAnsi="Times New Roman" w:cs="Times New Roman"/>
          <w:b/>
          <w:sz w:val="28"/>
          <w:szCs w:val="28"/>
        </w:rPr>
        <w:t>ОРУ</w:t>
      </w:r>
    </w:p>
    <w:p w14:paraId="37EB32B5" w14:textId="77777777" w:rsidR="00330BA9" w:rsidRPr="003D15D2" w:rsidRDefault="00330BA9" w:rsidP="00330BA9">
      <w:pPr>
        <w:rPr>
          <w:rFonts w:ascii="Times New Roman" w:hAnsi="Times New Roman" w:cs="Times New Roman"/>
        </w:rPr>
      </w:pPr>
      <w:r w:rsidRPr="003D15D2">
        <w:rPr>
          <w:rFonts w:ascii="Times New Roman" w:hAnsi="Times New Roman" w:cs="Times New Roman"/>
          <w:b/>
        </w:rPr>
        <w:t>1</w:t>
      </w:r>
      <w:r w:rsidRPr="003D15D2">
        <w:rPr>
          <w:rFonts w:ascii="Times New Roman" w:hAnsi="Times New Roman" w:cs="Times New Roman"/>
        </w:rPr>
        <w:t>.Ходьба на месте 30 секунд</w:t>
      </w:r>
    </w:p>
    <w:p w14:paraId="55051CB3"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Дыхание произвольное, глубокое. Высоко поднимать колени. Темп увеличивать постепенно. </w:t>
      </w:r>
    </w:p>
    <w:p w14:paraId="402ADBCA" w14:textId="77777777" w:rsidR="00330BA9" w:rsidRPr="003D15D2" w:rsidRDefault="00330BA9">
      <w:pPr>
        <w:rPr>
          <w:rFonts w:ascii="Times New Roman" w:hAnsi="Times New Roman" w:cs="Times New Roman"/>
        </w:rPr>
      </w:pPr>
      <w:r w:rsidRPr="003D15D2">
        <w:rPr>
          <w:rFonts w:ascii="Times New Roman" w:hAnsi="Times New Roman" w:cs="Times New Roman"/>
          <w:b/>
        </w:rPr>
        <w:t xml:space="preserve">2 </w:t>
      </w:r>
      <w:r w:rsidRPr="003D15D2">
        <w:rPr>
          <w:rFonts w:ascii="Times New Roman" w:hAnsi="Times New Roman" w:cs="Times New Roman"/>
        </w:rPr>
        <w:t xml:space="preserve">Круговые движение рук, кисти на плечах Под счет 1,2,3,4. По 8 раз в каждую сторону Дыхание произвольное, глубокое. Круговые движения вперед и назад. </w:t>
      </w:r>
    </w:p>
    <w:p w14:paraId="473EA947" w14:textId="77777777" w:rsidR="00330BA9" w:rsidRPr="003D15D2" w:rsidRDefault="00330BA9">
      <w:pPr>
        <w:rPr>
          <w:rFonts w:ascii="Times New Roman" w:hAnsi="Times New Roman" w:cs="Times New Roman"/>
        </w:rPr>
      </w:pPr>
      <w:r w:rsidRPr="003D15D2">
        <w:rPr>
          <w:rFonts w:ascii="Times New Roman" w:hAnsi="Times New Roman" w:cs="Times New Roman"/>
          <w:b/>
        </w:rPr>
        <w:t>3 Упражнение “Вращение плечами”</w:t>
      </w:r>
      <w:r w:rsidRPr="003D15D2">
        <w:rPr>
          <w:rFonts w:ascii="Times New Roman" w:hAnsi="Times New Roman" w:cs="Times New Roman"/>
        </w:rPr>
        <w:t xml:space="preserve"> 1. Опустить руки вдоль туловища и начать выполнять вращательные движения плечами по кругу. Понемногу увеличивать амплитуду, стараясь хорошо размять суставы.</w:t>
      </w:r>
    </w:p>
    <w:p w14:paraId="49F0DAEA"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4 Упражнение “Вращение локтями”</w:t>
      </w:r>
      <w:r w:rsidRPr="003D15D2">
        <w:rPr>
          <w:rFonts w:ascii="Times New Roman" w:hAnsi="Times New Roman" w:cs="Times New Roman"/>
        </w:rPr>
        <w:t xml:space="preserve"> 1. Поднять руки параллельно полу и выполнить вращательные движения предплечьями.</w:t>
      </w:r>
    </w:p>
    <w:p w14:paraId="380B1FD8"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5 Упражнение “Вращение запястьями”</w:t>
      </w:r>
      <w:r w:rsidRPr="003D15D2">
        <w:rPr>
          <w:rFonts w:ascii="Times New Roman" w:hAnsi="Times New Roman" w:cs="Times New Roman"/>
        </w:rPr>
        <w:t xml:space="preserve"> 1. Согнуть руки в локте и начать вращать запястьями по кругу. Гимнастика шеи. Уделить особое внимание этой области, так как имеются проблемы. </w:t>
      </w:r>
    </w:p>
    <w:p w14:paraId="1DD17D55" w14:textId="77777777" w:rsidR="00330BA9" w:rsidRPr="003D15D2" w:rsidRDefault="00330BA9">
      <w:pPr>
        <w:rPr>
          <w:rFonts w:ascii="Times New Roman" w:hAnsi="Times New Roman" w:cs="Times New Roman"/>
        </w:rPr>
      </w:pPr>
      <w:r w:rsidRPr="003D15D2">
        <w:rPr>
          <w:rFonts w:ascii="Times New Roman" w:hAnsi="Times New Roman" w:cs="Times New Roman"/>
          <w:b/>
        </w:rPr>
        <w:t>6 Упражнение “Маятник”</w:t>
      </w:r>
      <w:r w:rsidRPr="003D15D2">
        <w:rPr>
          <w:rFonts w:ascii="Times New Roman" w:hAnsi="Times New Roman" w:cs="Times New Roman"/>
        </w:rPr>
        <w:t xml:space="preserve"> 1. Из положения “голова прямо” делаем наклоны в стороны. 2. Наклоняем голову вправо. Немного тянем, чтобы держать голову не было так легко. 3. Возвращаемся на исходную, и без остановки идем влево. Делаем так 3–5 раз для каждой стороны. В каждом крайнем положении удерживаем голову по 7–10 секунд. Упражнение выполняется медленно, без резких движений. </w:t>
      </w:r>
    </w:p>
    <w:p w14:paraId="08C1F3E2" w14:textId="77777777" w:rsidR="00330BA9" w:rsidRPr="003D15D2" w:rsidRDefault="00330BA9">
      <w:pPr>
        <w:rPr>
          <w:rFonts w:ascii="Times New Roman" w:hAnsi="Times New Roman" w:cs="Times New Roman"/>
        </w:rPr>
      </w:pPr>
      <w:r w:rsidRPr="003D15D2">
        <w:rPr>
          <w:rFonts w:ascii="Times New Roman" w:hAnsi="Times New Roman" w:cs="Times New Roman"/>
          <w:b/>
        </w:rPr>
        <w:t xml:space="preserve">7 Упражнение “Пружина” </w:t>
      </w:r>
      <w:r w:rsidRPr="003D15D2">
        <w:rPr>
          <w:rFonts w:ascii="Times New Roman" w:hAnsi="Times New Roman" w:cs="Times New Roman"/>
        </w:rPr>
        <w:t>1. Из положения прямо пытаемся развернуть подбородок внутри к кадыку. 2. Держимся так 10 секунд. 3. Затем возвращаемся в исходное положение, останавливаемся там на секунду и тянем подбородок вверх. 4. Голова снова на месте. Делаем 3–5 раз для каждого направления. При этом голова не опускается, а как бы проворачивается на одном месте. Таким образом, голова просто прокручивается вокруг своего центра вверх и вниз.</w:t>
      </w:r>
    </w:p>
    <w:p w14:paraId="13B5DBF4"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8 Упражнение “Гусь”</w:t>
      </w:r>
      <w:r w:rsidRPr="003D15D2">
        <w:rPr>
          <w:rFonts w:ascii="Times New Roman" w:hAnsi="Times New Roman" w:cs="Times New Roman"/>
        </w:rPr>
        <w:t xml:space="preserve"> Так по 3–5 Все эти развороты делаются из 1. Тянем подбородок вперед. Голова уходит вслед за ним. 2. Затем из этого положения тянем подбородок сначала к левой части груди, держимся так 10 секунд. 3. Возвращаемся в исходную, там замираем на 1 секунду, потом делаем то же самое в сторону правой части груди. раз к каждому плечу. положения, когда голова вытянута вперед. И каждый раз мы возвращаемся в исходную позицию, выправляя голову в обычное положение.</w:t>
      </w:r>
    </w:p>
    <w:p w14:paraId="42C3D19E" w14:textId="77777777" w:rsidR="00106A39" w:rsidRPr="003D15D2" w:rsidRDefault="00330BA9">
      <w:pPr>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9 Упражнение “Взгляд в небо</w:t>
      </w:r>
      <w:r w:rsidRPr="003D15D2">
        <w:rPr>
          <w:rFonts w:ascii="Times New Roman" w:hAnsi="Times New Roman" w:cs="Times New Roman"/>
        </w:rPr>
        <w:t>” 1. Из положения “голова прямо” делаем поворот головы в сторону, будто мы оглядываемся. 2. Чуть задираем голову, будто мы увидели сзади в небе летящей самолет. 3. Смотрим на него. Фиксируем голову в этом положении до 10 секунд. 4. Возвращаемся в исходную, где замираем на 1 секунду. 5. Поворачиваем голову в другую сторону.</w:t>
      </w:r>
    </w:p>
    <w:p w14:paraId="6D4D7A28" w14:textId="77777777" w:rsidR="00330BA9" w:rsidRPr="003D15D2" w:rsidRDefault="00330BA9">
      <w:pPr>
        <w:rPr>
          <w:rFonts w:ascii="Times New Roman" w:hAnsi="Times New Roman" w:cs="Times New Roman"/>
          <w:b/>
        </w:rPr>
      </w:pPr>
    </w:p>
    <w:p w14:paraId="50542F9D" w14:textId="77777777" w:rsidR="00330BA9" w:rsidRPr="00AF7A19" w:rsidRDefault="00330BA9">
      <w:pPr>
        <w:rPr>
          <w:rFonts w:ascii="Times New Roman" w:hAnsi="Times New Roman" w:cs="Times New Roman"/>
          <w:b/>
          <w:sz w:val="28"/>
          <w:szCs w:val="28"/>
          <w:u w:val="single"/>
        </w:rPr>
      </w:pPr>
      <w:r w:rsidRPr="00AF7A19">
        <w:rPr>
          <w:rFonts w:ascii="Times New Roman" w:hAnsi="Times New Roman" w:cs="Times New Roman"/>
          <w:b/>
          <w:sz w:val="28"/>
          <w:szCs w:val="28"/>
          <w:u w:val="single"/>
        </w:rPr>
        <w:lastRenderedPageBreak/>
        <w:t>Вторник 08.02.2022г</w:t>
      </w:r>
    </w:p>
    <w:p w14:paraId="48B38735" w14:textId="77777777" w:rsidR="003D15D2" w:rsidRPr="003D15D2" w:rsidRDefault="003D15D2">
      <w:pPr>
        <w:rPr>
          <w:rFonts w:ascii="Times New Roman" w:hAnsi="Times New Roman" w:cs="Times New Roman"/>
          <w:b/>
          <w:sz w:val="28"/>
          <w:szCs w:val="28"/>
        </w:rPr>
      </w:pPr>
      <w:r>
        <w:rPr>
          <w:rFonts w:ascii="Times New Roman" w:hAnsi="Times New Roman" w:cs="Times New Roman"/>
          <w:b/>
          <w:sz w:val="28"/>
          <w:szCs w:val="28"/>
        </w:rPr>
        <w:t>ОРУ</w:t>
      </w:r>
    </w:p>
    <w:p w14:paraId="2A56C8AF" w14:textId="77777777" w:rsidR="00330BA9" w:rsidRPr="003D15D2" w:rsidRDefault="00330BA9" w:rsidP="00AF7A19">
      <w:pPr>
        <w:spacing w:after="0"/>
        <w:rPr>
          <w:rFonts w:ascii="Times New Roman" w:hAnsi="Times New Roman" w:cs="Times New Roman"/>
          <w:b/>
        </w:rPr>
      </w:pPr>
      <w:r w:rsidRPr="003D15D2">
        <w:rPr>
          <w:rFonts w:ascii="Times New Roman" w:hAnsi="Times New Roman" w:cs="Times New Roman"/>
          <w:b/>
        </w:rPr>
        <w:t xml:space="preserve">Упражнение “Рамка” </w:t>
      </w:r>
    </w:p>
    <w:p w14:paraId="5E5D9F8A"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1. Сидим прямо, взгляд вперед. Правую руку кладем на левое плечо, локоть на одном уровне с плечом. </w:t>
      </w:r>
    </w:p>
    <w:p w14:paraId="48BE534A"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2. Поворачиваем голову в сторону правого плеча и кладем на него подбородок.</w:t>
      </w:r>
    </w:p>
    <w:p w14:paraId="488E15C6"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3. Сидим так 10 секунд, затем возвращаемся в исходную, опускаем руку. </w:t>
      </w:r>
    </w:p>
    <w:p w14:paraId="0DE6293F"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4. Поднимаем другую руку к другому плечу. Кладем подбородок уже в другую сторону. Делаем по 3 повтора в каждую сторону. </w:t>
      </w:r>
    </w:p>
    <w:p w14:paraId="51C900F8"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Таким образом, это упражнение, когда голова лежит на плечах. В исходной позиции замираем на 1 секунду</w:t>
      </w:r>
    </w:p>
    <w:p w14:paraId="273714F1" w14:textId="77777777" w:rsidR="00330BA9" w:rsidRPr="003D15D2" w:rsidRDefault="00330BA9">
      <w:pPr>
        <w:rPr>
          <w:rFonts w:ascii="Times New Roman" w:hAnsi="Times New Roman" w:cs="Times New Roman"/>
          <w:b/>
        </w:rPr>
      </w:pPr>
      <w:r w:rsidRPr="003D15D2">
        <w:rPr>
          <w:rFonts w:ascii="Times New Roman" w:hAnsi="Times New Roman" w:cs="Times New Roman"/>
        </w:rPr>
        <w:t xml:space="preserve"> </w:t>
      </w:r>
      <w:r w:rsidRPr="003D15D2">
        <w:rPr>
          <w:rFonts w:ascii="Times New Roman" w:hAnsi="Times New Roman" w:cs="Times New Roman"/>
          <w:b/>
        </w:rPr>
        <w:t>Упражнение “Самолет”</w:t>
      </w:r>
    </w:p>
    <w:p w14:paraId="072B3C25"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1. Разводим руки в стороны подобно крыльям. Держим 10 секунд. Опускаем, выжидаем пару секунд и снова расправляем руки. </w:t>
      </w:r>
    </w:p>
    <w:p w14:paraId="20AEFBB5" w14:textId="77777777" w:rsidR="00330BA9" w:rsidRPr="003D15D2" w:rsidRDefault="00330BA9">
      <w:pPr>
        <w:rPr>
          <w:rFonts w:ascii="Times New Roman" w:hAnsi="Times New Roman" w:cs="Times New Roman"/>
        </w:rPr>
      </w:pPr>
      <w:r w:rsidRPr="003D15D2">
        <w:rPr>
          <w:rFonts w:ascii="Times New Roman" w:hAnsi="Times New Roman" w:cs="Times New Roman"/>
        </w:rPr>
        <w:t>2. Затем, «ложимся на крыло», сначала на правое. Затем на левое. Делаем так 3 раза. Делаем 2 раза по 10 секунд. То есть, сначала наклоняем руки так, чтобы правая рука была выше левой (в таком положении самолет совершает повороты), затем наоборот.</w:t>
      </w:r>
    </w:p>
    <w:p w14:paraId="73FB254B" w14:textId="77777777" w:rsidR="00330BA9" w:rsidRPr="003D15D2" w:rsidRDefault="00330BA9">
      <w:pPr>
        <w:rPr>
          <w:rFonts w:ascii="Times New Roman" w:hAnsi="Times New Roman" w:cs="Times New Roman"/>
          <w:b/>
        </w:rPr>
      </w:pPr>
      <w:r w:rsidRPr="003D15D2">
        <w:rPr>
          <w:rFonts w:ascii="Times New Roman" w:hAnsi="Times New Roman" w:cs="Times New Roman"/>
          <w:b/>
        </w:rPr>
        <w:t xml:space="preserve"> Упражнение “Цапля” </w:t>
      </w:r>
    </w:p>
    <w:p w14:paraId="04D2A696" w14:textId="77777777" w:rsidR="00330BA9" w:rsidRPr="003D15D2" w:rsidRDefault="00330BA9">
      <w:pPr>
        <w:rPr>
          <w:rFonts w:ascii="Times New Roman" w:hAnsi="Times New Roman" w:cs="Times New Roman"/>
        </w:rPr>
      </w:pPr>
      <w:r w:rsidRPr="003D15D2">
        <w:rPr>
          <w:rFonts w:ascii="Times New Roman" w:hAnsi="Times New Roman" w:cs="Times New Roman"/>
        </w:rPr>
        <w:t>1. Руки разводим чуть назад, ладони развернуты к бедрам, будто собираемся на них опираться сидя.</w:t>
      </w:r>
    </w:p>
    <w:p w14:paraId="204D712E"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2. Голову задираем вверх, подбородком тянемся туда же.</w:t>
      </w:r>
    </w:p>
    <w:p w14:paraId="55FBBD63"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 3. Возвращаемся в положение, когда руки на коленях, а голова прямо, отдыхаем так и снова изображаем цаплю. 5 раз Сидим так 10 секунд. Отдыхаем так 3 секунды В этом упражнении ваша задача быть похожим на цаплю. </w:t>
      </w:r>
    </w:p>
    <w:p w14:paraId="359D6A57" w14:textId="77777777" w:rsidR="00330BA9" w:rsidRPr="003D15D2" w:rsidRDefault="00330BA9">
      <w:pPr>
        <w:rPr>
          <w:rFonts w:ascii="Times New Roman" w:hAnsi="Times New Roman" w:cs="Times New Roman"/>
          <w:b/>
        </w:rPr>
      </w:pPr>
      <w:r w:rsidRPr="003D15D2">
        <w:rPr>
          <w:rFonts w:ascii="Times New Roman" w:hAnsi="Times New Roman" w:cs="Times New Roman"/>
          <w:b/>
        </w:rPr>
        <w:t xml:space="preserve">Упражнение “Растяжка” </w:t>
      </w:r>
    </w:p>
    <w:p w14:paraId="73054A3E"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1. В исходном положении правой рукой беремся за левую сторону головы и тянем ее вправо к плечу настолько, насколько это возможно. </w:t>
      </w:r>
    </w:p>
    <w:p w14:paraId="2CFE2708"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2. Фиксируем положение на 10 секунд в растянутой фазе. </w:t>
      </w:r>
    </w:p>
    <w:p w14:paraId="2D2C3726"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3. Возвращаемся в исходную и делаем то же самое в другую сторону второй рукой.</w:t>
      </w:r>
    </w:p>
    <w:p w14:paraId="144C6D19"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4. Затем помогаем руками тянуться вперед, захватывая голову в области затылка. Задача – подбородком коснуться груди.</w:t>
      </w:r>
    </w:p>
    <w:p w14:paraId="530205B6"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5. После этого, аккуратно и подконтрольно наклоняем голову назад. </w:t>
      </w:r>
    </w:p>
    <w:p w14:paraId="0FA208B6"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6. Помогаем руками наклонить голову по диагонали вправо и влево. </w:t>
      </w:r>
    </w:p>
    <w:p w14:paraId="5634EFAE"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7. Разворачиваем голову максимально вправо и влево. Повторяем по 2–3 раза для каждой из сторон.</w:t>
      </w:r>
    </w:p>
    <w:p w14:paraId="47DBBD94" w14:textId="77777777" w:rsidR="00330BA9" w:rsidRPr="003D15D2" w:rsidRDefault="00330BA9">
      <w:pPr>
        <w:rPr>
          <w:rFonts w:ascii="Times New Roman" w:hAnsi="Times New Roman" w:cs="Times New Roman"/>
          <w:b/>
        </w:rPr>
      </w:pPr>
      <w:r w:rsidRPr="003D15D2">
        <w:rPr>
          <w:rFonts w:ascii="Times New Roman" w:hAnsi="Times New Roman" w:cs="Times New Roman"/>
          <w:b/>
        </w:rPr>
        <w:t xml:space="preserve">  Упражнение “Вращение тазом” </w:t>
      </w:r>
    </w:p>
    <w:p w14:paraId="5404A8A9"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1. Положить руки на талию, ноги расставить шире плеч. </w:t>
      </w:r>
    </w:p>
    <w:p w14:paraId="51C749B0" w14:textId="77777777" w:rsidR="00330BA9" w:rsidRPr="003D15D2" w:rsidRDefault="00330BA9">
      <w:pPr>
        <w:rPr>
          <w:rFonts w:ascii="Times New Roman" w:hAnsi="Times New Roman" w:cs="Times New Roman"/>
        </w:rPr>
      </w:pPr>
      <w:r w:rsidRPr="003D15D2">
        <w:rPr>
          <w:rFonts w:ascii="Times New Roman" w:hAnsi="Times New Roman" w:cs="Times New Roman"/>
        </w:rPr>
        <w:t xml:space="preserve">2. Начать вращать тазом по кругу, как будто рисуя круг ягодицами. По 10 раз в каждую сторону вращения. Стопы не отрываются от пола, вращение происходит за счет движений таза, а не корпуса. </w:t>
      </w:r>
    </w:p>
    <w:p w14:paraId="6562CD29" w14:textId="77777777" w:rsidR="00330BA9" w:rsidRPr="003D15D2" w:rsidRDefault="00330BA9">
      <w:pPr>
        <w:rPr>
          <w:rFonts w:ascii="Times New Roman" w:hAnsi="Times New Roman" w:cs="Times New Roman"/>
          <w:b/>
        </w:rPr>
      </w:pPr>
      <w:r w:rsidRPr="003D15D2">
        <w:rPr>
          <w:rFonts w:ascii="Times New Roman" w:hAnsi="Times New Roman" w:cs="Times New Roman"/>
          <w:b/>
        </w:rPr>
        <w:lastRenderedPageBreak/>
        <w:t>Упражнение “Вращение ногами”</w:t>
      </w:r>
    </w:p>
    <w:p w14:paraId="1A659123"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1. Руки остаются лежать на талии, ноги ставим ближе друг к другу. </w:t>
      </w:r>
    </w:p>
    <w:p w14:paraId="457DAD21"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2. Отрываем одну ногу от пола и начинаем вращать ей по кругу, разминая тазобедренный сустав. Колено как будто описывает круг, туловище остается стабильным. </w:t>
      </w:r>
    </w:p>
    <w:p w14:paraId="0167946C"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Упражнение “Вращение коленями” </w:t>
      </w:r>
    </w:p>
    <w:p w14:paraId="7DB5A702"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1. Наклоняем корпус, слегка сгибаем колени и кладем на них ладони.</w:t>
      </w:r>
    </w:p>
    <w:p w14:paraId="3CD4E546"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2. Начинаем вращать коленями. Пятки не отрываются от пола. </w:t>
      </w:r>
    </w:p>
    <w:p w14:paraId="4E6C82E0" w14:textId="77777777" w:rsidR="00330BA9" w:rsidRPr="003D15D2" w:rsidRDefault="00330BA9" w:rsidP="00AF7A19">
      <w:pPr>
        <w:spacing w:after="0"/>
        <w:rPr>
          <w:rFonts w:ascii="Times New Roman" w:hAnsi="Times New Roman" w:cs="Times New Roman"/>
          <w:b/>
        </w:rPr>
      </w:pPr>
      <w:r w:rsidRPr="003D15D2">
        <w:rPr>
          <w:rFonts w:ascii="Times New Roman" w:hAnsi="Times New Roman" w:cs="Times New Roman"/>
        </w:rPr>
        <w:t xml:space="preserve"> </w:t>
      </w:r>
      <w:r w:rsidRPr="003D15D2">
        <w:rPr>
          <w:rFonts w:ascii="Times New Roman" w:hAnsi="Times New Roman" w:cs="Times New Roman"/>
          <w:b/>
        </w:rPr>
        <w:t xml:space="preserve">Упражнение “Вращения стопой” </w:t>
      </w:r>
    </w:p>
    <w:p w14:paraId="33E59A0D"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1. Встать прямо, положить руки на талию.</w:t>
      </w:r>
    </w:p>
    <w:p w14:paraId="0A53B3ED" w14:textId="77777777" w:rsidR="00330BA9" w:rsidRPr="003D15D2" w:rsidRDefault="00330BA9" w:rsidP="00AF7A19">
      <w:pPr>
        <w:spacing w:after="0"/>
        <w:rPr>
          <w:rFonts w:ascii="Times New Roman" w:hAnsi="Times New Roman" w:cs="Times New Roman"/>
        </w:rPr>
      </w:pPr>
      <w:r w:rsidRPr="003D15D2">
        <w:rPr>
          <w:rFonts w:ascii="Times New Roman" w:hAnsi="Times New Roman" w:cs="Times New Roman"/>
        </w:rPr>
        <w:t xml:space="preserve"> 2. Поднять колено вверх. 3. Начать вращать стопой, хорошо разминая голеностопный сустав. По 10 раз на каждую ногу Стараться вращать только стопой, сохраняя голень и бедро непод.</w:t>
      </w:r>
    </w:p>
    <w:p w14:paraId="482A3E59" w14:textId="77777777" w:rsidR="00283092" w:rsidRPr="003D15D2" w:rsidRDefault="00283092">
      <w:pPr>
        <w:rPr>
          <w:rFonts w:ascii="Times New Roman" w:hAnsi="Times New Roman" w:cs="Times New Roman"/>
          <w:b/>
        </w:rPr>
      </w:pPr>
    </w:p>
    <w:p w14:paraId="17A6BF77" w14:textId="77777777" w:rsidR="00330BA9" w:rsidRPr="00AF7A19" w:rsidRDefault="00330BA9">
      <w:pPr>
        <w:rPr>
          <w:rFonts w:ascii="Times New Roman" w:hAnsi="Times New Roman" w:cs="Times New Roman"/>
          <w:b/>
          <w:sz w:val="28"/>
          <w:szCs w:val="28"/>
          <w:u w:val="single"/>
        </w:rPr>
      </w:pPr>
      <w:r w:rsidRPr="00AF7A19">
        <w:rPr>
          <w:rFonts w:ascii="Times New Roman" w:hAnsi="Times New Roman" w:cs="Times New Roman"/>
          <w:b/>
          <w:sz w:val="28"/>
          <w:szCs w:val="28"/>
          <w:u w:val="single"/>
        </w:rPr>
        <w:t xml:space="preserve">Четверг </w:t>
      </w:r>
      <w:r w:rsidR="00283092" w:rsidRPr="00AF7A19">
        <w:rPr>
          <w:rFonts w:ascii="Times New Roman" w:hAnsi="Times New Roman" w:cs="Times New Roman"/>
          <w:b/>
          <w:sz w:val="28"/>
          <w:szCs w:val="28"/>
          <w:u w:val="single"/>
        </w:rPr>
        <w:t>10.02.2022г</w:t>
      </w:r>
    </w:p>
    <w:p w14:paraId="730BF79E" w14:textId="77777777" w:rsidR="003D15D2" w:rsidRPr="003D15D2" w:rsidRDefault="003D15D2">
      <w:pPr>
        <w:rPr>
          <w:rFonts w:ascii="Times New Roman" w:hAnsi="Times New Roman" w:cs="Times New Roman"/>
          <w:b/>
          <w:sz w:val="28"/>
          <w:szCs w:val="28"/>
        </w:rPr>
      </w:pPr>
      <w:r>
        <w:rPr>
          <w:rFonts w:ascii="Times New Roman" w:hAnsi="Times New Roman" w:cs="Times New Roman"/>
          <w:b/>
          <w:sz w:val="28"/>
          <w:szCs w:val="28"/>
        </w:rPr>
        <w:t>ОРУ</w:t>
      </w:r>
    </w:p>
    <w:p w14:paraId="2D275BDD"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rPr>
        <w:t>Ходьба на месте 30 секунд</w:t>
      </w:r>
    </w:p>
    <w:p w14:paraId="59FC03AD"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1</w:t>
      </w:r>
      <w:r w:rsidRPr="003D15D2">
        <w:rPr>
          <w:rFonts w:ascii="Times New Roman" w:hAnsi="Times New Roman" w:cs="Times New Roman"/>
        </w:rPr>
        <w:t>.Дыхание произвольное, глубокое. Высоко поднимать колени. Темп увеличивать постепенно.</w:t>
      </w:r>
    </w:p>
    <w:p w14:paraId="3425EE3F"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 xml:space="preserve"> 2</w:t>
      </w:r>
      <w:r w:rsidRPr="003D15D2">
        <w:rPr>
          <w:rFonts w:ascii="Times New Roman" w:hAnsi="Times New Roman" w:cs="Times New Roman"/>
        </w:rPr>
        <w:t xml:space="preserve"> Круговые движение рук, кисти на плечах Под счет 1,2,3,4. По 8 раз в каждую сторону Дыхание произвольное, глубокое. Круговые движения вперед и назад.</w:t>
      </w:r>
    </w:p>
    <w:p w14:paraId="2E31BE08"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 xml:space="preserve"> 3</w:t>
      </w:r>
      <w:r w:rsidRPr="003D15D2">
        <w:rPr>
          <w:rFonts w:ascii="Times New Roman" w:hAnsi="Times New Roman" w:cs="Times New Roman"/>
        </w:rPr>
        <w:t xml:space="preserve"> Упражнение “Вращение плечами” 1. Опустить руки вдоль туловища и начать выполнять вращательные движения плечами по кругу. Понемногу увеличивать амплитуду, стараясь хорошо размять суставы</w:t>
      </w:r>
    </w:p>
    <w:p w14:paraId="4553F5E6"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4</w:t>
      </w:r>
      <w:r w:rsidRPr="003D15D2">
        <w:rPr>
          <w:rFonts w:ascii="Times New Roman" w:hAnsi="Times New Roman" w:cs="Times New Roman"/>
        </w:rPr>
        <w:t>.Упражнение “Вращение локтями” 1. Поднять руки параллельно полу и выполнить вращательные движения предплечьями.</w:t>
      </w:r>
    </w:p>
    <w:p w14:paraId="410D4CD9"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 xml:space="preserve"> 5</w:t>
      </w:r>
      <w:r w:rsidRPr="003D15D2">
        <w:rPr>
          <w:rFonts w:ascii="Times New Roman" w:hAnsi="Times New Roman" w:cs="Times New Roman"/>
        </w:rPr>
        <w:t xml:space="preserve"> Упражнение “Вращение запястьями” 1. Согнуть руки в локте и начать вращать запястьями по кругу.</w:t>
      </w:r>
    </w:p>
    <w:p w14:paraId="364A07EF"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6.</w:t>
      </w:r>
      <w:r w:rsidRPr="003D15D2">
        <w:rPr>
          <w:rFonts w:ascii="Times New Roman" w:hAnsi="Times New Roman" w:cs="Times New Roman"/>
        </w:rPr>
        <w:t xml:space="preserve"> Наклоны в сторону для пресса и косых мышц 1. Положить руки на пояс и начать выполнять попеременные наклоны вправо и влево, вытягиваясь за вытянутой вверх рукой. По 10 раз в каждую сторону</w:t>
      </w:r>
    </w:p>
    <w:p w14:paraId="511F3344"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 xml:space="preserve"> 7.</w:t>
      </w:r>
      <w:r w:rsidRPr="003D15D2">
        <w:rPr>
          <w:rFonts w:ascii="Times New Roman" w:hAnsi="Times New Roman" w:cs="Times New Roman"/>
        </w:rPr>
        <w:t xml:space="preserve"> Упражнение “Мельница” 1. Встать прямо, руки развести в стороны, ноги поставить широко. 2. Начать делать наклоны к полу, разворачивая корпус и стараясь дотронуться ноги противоположной стороны сначала одной рукой, потом другой. Держать спину прямой, не напрягать шею, отводить плечи от ушей.</w:t>
      </w:r>
    </w:p>
    <w:p w14:paraId="34FE9092"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 xml:space="preserve"> 8.</w:t>
      </w:r>
      <w:r w:rsidRPr="003D15D2">
        <w:rPr>
          <w:rFonts w:ascii="Times New Roman" w:hAnsi="Times New Roman" w:cs="Times New Roman"/>
        </w:rPr>
        <w:t xml:space="preserve"> Боковые выпады для разминки ног 1. Расставить широко ноги, руки сложены возле груди. 2. Начать приседать, перенося вес тела на правую ногу до параллели с полом. опускаясь в боковой выпад. Левая нога остается полностью выпрямленной. 3. Затем выпрямиться и сделать выпад на левую ногу. </w:t>
      </w:r>
    </w:p>
    <w:p w14:paraId="24FCF4DA"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9.</w:t>
      </w:r>
      <w:r w:rsidRPr="003D15D2">
        <w:rPr>
          <w:rFonts w:ascii="Times New Roman" w:hAnsi="Times New Roman" w:cs="Times New Roman"/>
        </w:rPr>
        <w:t xml:space="preserve"> Ходьба на месте с захлестом голени 1. Встать прямо, руки согнуть в локтях, ладони смотрят вперед. 2. Начать идти на месте, поднимая высоко ноги, руки двигаются свободно вдоль туловища. 30 секунд Ногами делать захлесты, как будто пытаясь ударить себя пятками по ягодицам. </w:t>
      </w:r>
    </w:p>
    <w:p w14:paraId="174A116F" w14:textId="77777777" w:rsidR="00283092" w:rsidRPr="003D15D2" w:rsidRDefault="00283092">
      <w:pPr>
        <w:rPr>
          <w:rFonts w:ascii="Times New Roman" w:hAnsi="Times New Roman" w:cs="Times New Roman"/>
        </w:rPr>
      </w:pPr>
      <w:r w:rsidRPr="003D15D2">
        <w:rPr>
          <w:rFonts w:ascii="Times New Roman" w:hAnsi="Times New Roman" w:cs="Times New Roman"/>
          <w:b/>
        </w:rPr>
        <w:t>10</w:t>
      </w:r>
      <w:r w:rsidRPr="003D15D2">
        <w:rPr>
          <w:rFonts w:ascii="Times New Roman" w:hAnsi="Times New Roman" w:cs="Times New Roman"/>
        </w:rPr>
        <w:t xml:space="preserve">. Приседания 15 раз Дыхание произвольное, глубокое. Темп увеличивать по- степенно. </w:t>
      </w:r>
    </w:p>
    <w:p w14:paraId="0F8B98AF" w14:textId="77777777" w:rsidR="00283092" w:rsidRPr="003D15D2" w:rsidRDefault="00283092">
      <w:pPr>
        <w:rPr>
          <w:rFonts w:ascii="Times New Roman" w:hAnsi="Times New Roman" w:cs="Times New Roman"/>
        </w:rPr>
      </w:pPr>
      <w:r w:rsidRPr="003D15D2">
        <w:rPr>
          <w:rFonts w:ascii="Times New Roman" w:hAnsi="Times New Roman" w:cs="Times New Roman"/>
          <w:b/>
        </w:rPr>
        <w:t>11</w:t>
      </w:r>
      <w:r w:rsidRPr="003D15D2">
        <w:rPr>
          <w:rFonts w:ascii="Times New Roman" w:hAnsi="Times New Roman" w:cs="Times New Roman"/>
        </w:rPr>
        <w:t>. Упражнение “Ягодичный мостик” 1. Лечь на спину, согнуть ноги и поставить ступни чуть шире плеч. 2. Руки убрать вдоль туловища так, чтобы касаться ладонями пола (дивана, коврика). 3. С упором на всю поверхность ступни, поднимать таз максимально вверх. 4. Затем плавно опустить его в исходное положение. 3 подхода, по 15 повторений. Между подходами делать отдых на 20–30 секунд.</w:t>
      </w:r>
    </w:p>
    <w:p w14:paraId="796D1E61" w14:textId="77777777" w:rsidR="00283092" w:rsidRPr="003D15D2" w:rsidRDefault="00283092">
      <w:pPr>
        <w:rPr>
          <w:rFonts w:ascii="Times New Roman" w:hAnsi="Times New Roman" w:cs="Times New Roman"/>
        </w:rPr>
      </w:pPr>
    </w:p>
    <w:p w14:paraId="6A3360E7" w14:textId="77777777" w:rsidR="00283092" w:rsidRPr="00AF7A19" w:rsidRDefault="00283092" w:rsidP="00283092">
      <w:pPr>
        <w:rPr>
          <w:rFonts w:ascii="Times New Roman" w:hAnsi="Times New Roman" w:cs="Times New Roman"/>
          <w:b/>
          <w:sz w:val="28"/>
          <w:szCs w:val="28"/>
          <w:u w:val="single"/>
        </w:rPr>
      </w:pPr>
      <w:r w:rsidRPr="00AF7A19">
        <w:rPr>
          <w:rFonts w:ascii="Times New Roman" w:hAnsi="Times New Roman" w:cs="Times New Roman"/>
          <w:b/>
          <w:sz w:val="28"/>
          <w:szCs w:val="28"/>
          <w:u w:val="single"/>
        </w:rPr>
        <w:t>Понедельник 14.02.2022г</w:t>
      </w:r>
    </w:p>
    <w:p w14:paraId="50196CE3" w14:textId="77777777" w:rsidR="003D15D2" w:rsidRPr="003D15D2" w:rsidRDefault="003D15D2" w:rsidP="00AF7A19">
      <w:pPr>
        <w:spacing w:after="0"/>
        <w:rPr>
          <w:rFonts w:ascii="Times New Roman" w:hAnsi="Times New Roman" w:cs="Times New Roman"/>
          <w:b/>
          <w:sz w:val="28"/>
          <w:szCs w:val="28"/>
        </w:rPr>
      </w:pPr>
      <w:r>
        <w:rPr>
          <w:rFonts w:ascii="Times New Roman" w:hAnsi="Times New Roman" w:cs="Times New Roman"/>
          <w:b/>
          <w:sz w:val="28"/>
          <w:szCs w:val="28"/>
        </w:rPr>
        <w:t>ОРУ</w:t>
      </w:r>
    </w:p>
    <w:p w14:paraId="7A731AAD"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1</w:t>
      </w:r>
      <w:r w:rsidRPr="003D15D2">
        <w:rPr>
          <w:rFonts w:ascii="Times New Roman" w:hAnsi="Times New Roman" w:cs="Times New Roman"/>
        </w:rPr>
        <w:t>.Ходьба на месте 30 секунд</w:t>
      </w:r>
    </w:p>
    <w:p w14:paraId="2CD3535D"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rPr>
        <w:t xml:space="preserve"> Дыхание произвольное, глубокое. Высоко поднимать колени. Темп увеличивать постепенно. </w:t>
      </w:r>
    </w:p>
    <w:p w14:paraId="4231DBA5"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 xml:space="preserve">2 </w:t>
      </w:r>
      <w:r w:rsidRPr="003D15D2">
        <w:rPr>
          <w:rFonts w:ascii="Times New Roman" w:hAnsi="Times New Roman" w:cs="Times New Roman"/>
        </w:rPr>
        <w:t xml:space="preserve">Круговые движение рук, кисти на плечах Под счет 1,2,3,4. По 8 раз в каждую сторону Дыхание произвольное, глубокое. Круговые движения вперед и назад. </w:t>
      </w:r>
    </w:p>
    <w:p w14:paraId="0DC42003"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b/>
        </w:rPr>
        <w:t>3 Упражнение “Вращение плечами”</w:t>
      </w:r>
      <w:r w:rsidRPr="003D15D2">
        <w:rPr>
          <w:rFonts w:ascii="Times New Roman" w:hAnsi="Times New Roman" w:cs="Times New Roman"/>
        </w:rPr>
        <w:t xml:space="preserve"> 1. Опустить руки вдоль туловища и начать выполнять вращательные движения плечами по кругу. Понемногу увеличивать амплитуду, стараясь хорошо размять суставы.</w:t>
      </w:r>
    </w:p>
    <w:p w14:paraId="380CC91D"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4 Упражнение “Вращение локтями”</w:t>
      </w:r>
      <w:r w:rsidRPr="003D15D2">
        <w:rPr>
          <w:rFonts w:ascii="Times New Roman" w:hAnsi="Times New Roman" w:cs="Times New Roman"/>
        </w:rPr>
        <w:t xml:space="preserve"> 1. Поднять руки параллельно полу и выполнить вращательные движения предплечьями.</w:t>
      </w:r>
    </w:p>
    <w:p w14:paraId="5D8C35F3" w14:textId="77777777" w:rsidR="00283092" w:rsidRPr="003D15D2" w:rsidRDefault="00283092" w:rsidP="00AF7A19">
      <w:pPr>
        <w:spacing w:after="0"/>
        <w:rPr>
          <w:rFonts w:ascii="Times New Roman" w:hAnsi="Times New Roman" w:cs="Times New Roman"/>
        </w:rPr>
      </w:pPr>
      <w:r w:rsidRPr="003D15D2">
        <w:rPr>
          <w:rFonts w:ascii="Times New Roman" w:hAnsi="Times New Roman" w:cs="Times New Roman"/>
        </w:rPr>
        <w:t xml:space="preserve"> </w:t>
      </w:r>
      <w:r w:rsidRPr="003D15D2">
        <w:rPr>
          <w:rFonts w:ascii="Times New Roman" w:hAnsi="Times New Roman" w:cs="Times New Roman"/>
          <w:b/>
        </w:rPr>
        <w:t>5 Упражнение “Вращение запястьями”</w:t>
      </w:r>
      <w:r w:rsidRPr="003D15D2">
        <w:rPr>
          <w:rFonts w:ascii="Times New Roman" w:hAnsi="Times New Roman" w:cs="Times New Roman"/>
        </w:rPr>
        <w:t xml:space="preserve"> 1. Согнуть руки в локте и начать вращать запястьями по кругу. Гимнастика шеи. Уделить особое внимание этой области, так как имеются проблемы. </w:t>
      </w:r>
    </w:p>
    <w:p w14:paraId="66FE9201" w14:textId="77777777" w:rsidR="00283092" w:rsidRPr="003D15D2" w:rsidRDefault="00283092" w:rsidP="00AF7A19">
      <w:pPr>
        <w:shd w:val="clear" w:color="auto" w:fill="FFFFFF"/>
        <w:spacing w:after="0" w:line="240" w:lineRule="auto"/>
        <w:ind w:right="114"/>
        <w:jc w:val="both"/>
        <w:rPr>
          <w:rFonts w:ascii="Times New Roman" w:hAnsi="Times New Roman" w:cs="Times New Roman"/>
          <w:b/>
        </w:rPr>
      </w:pPr>
      <w:r w:rsidRPr="003D15D2">
        <w:rPr>
          <w:rFonts w:ascii="Times New Roman" w:hAnsi="Times New Roman" w:cs="Times New Roman"/>
          <w:b/>
        </w:rPr>
        <w:t xml:space="preserve">Имитационные упражнения: </w:t>
      </w:r>
    </w:p>
    <w:p w14:paraId="4F340B53" w14:textId="77777777" w:rsidR="00283092" w:rsidRPr="003D15D2" w:rsidRDefault="00283092" w:rsidP="00AF7A19">
      <w:pPr>
        <w:shd w:val="clear" w:color="auto" w:fill="FFFFFF"/>
        <w:spacing w:after="0" w:line="240" w:lineRule="auto"/>
        <w:ind w:left="114" w:right="114"/>
        <w:jc w:val="both"/>
        <w:rPr>
          <w:rFonts w:ascii="Times New Roman" w:hAnsi="Times New Roman" w:cs="Times New Roman"/>
        </w:rPr>
      </w:pPr>
      <w:r w:rsidRPr="003D15D2">
        <w:rPr>
          <w:rFonts w:ascii="Times New Roman" w:hAnsi="Times New Roman" w:cs="Times New Roman"/>
        </w:rPr>
        <w:t xml:space="preserve"> 1) имитация положения тела пловца во время скольжения на груди и на спине с различным исходным положением рук (стоя у стены и лежа на гимнастической скамейке); </w:t>
      </w:r>
    </w:p>
    <w:p w14:paraId="1AA35CA0" w14:textId="77777777" w:rsidR="00283092" w:rsidRPr="003D15D2" w:rsidRDefault="00283092" w:rsidP="00AF7A19">
      <w:pPr>
        <w:shd w:val="clear" w:color="auto" w:fill="FFFFFF"/>
        <w:spacing w:after="0" w:line="240" w:lineRule="auto"/>
        <w:ind w:left="114" w:right="114"/>
        <w:jc w:val="both"/>
        <w:rPr>
          <w:rFonts w:ascii="Times New Roman" w:hAnsi="Times New Roman" w:cs="Times New Roman"/>
        </w:rPr>
      </w:pPr>
      <w:r w:rsidRPr="003D15D2">
        <w:rPr>
          <w:rFonts w:ascii="Times New Roman" w:hAnsi="Times New Roman" w:cs="Times New Roman"/>
        </w:rPr>
        <w:t>2) имитация простейших гребковых движений ногами и руками.</w:t>
      </w:r>
    </w:p>
    <w:p w14:paraId="08252811" w14:textId="77777777" w:rsidR="00283092" w:rsidRPr="003D15D2" w:rsidRDefault="00283092" w:rsidP="00AF7A19">
      <w:pPr>
        <w:shd w:val="clear" w:color="auto" w:fill="FFFFFF"/>
        <w:spacing w:after="0" w:line="240" w:lineRule="auto"/>
        <w:ind w:left="114" w:right="114"/>
        <w:jc w:val="both"/>
        <w:rPr>
          <w:rFonts w:ascii="Times New Roman" w:hAnsi="Times New Roman" w:cs="Times New Roman"/>
        </w:rPr>
      </w:pPr>
      <w:r w:rsidRPr="003D15D2">
        <w:rPr>
          <w:rFonts w:ascii="Times New Roman" w:hAnsi="Times New Roman" w:cs="Times New Roman"/>
        </w:rPr>
        <w:t>3)выполнить быстрый и в меру глубокий вдох через рот, присесть «под воду» и выполнить продолжительный выдох через рот и нос.</w:t>
      </w:r>
    </w:p>
    <w:p w14:paraId="147EC1A9" w14:textId="77777777" w:rsidR="00283092" w:rsidRPr="003D15D2" w:rsidRDefault="00283092" w:rsidP="00AF7A19">
      <w:pPr>
        <w:shd w:val="clear" w:color="auto" w:fill="FFFFFF"/>
        <w:spacing w:after="0" w:line="240" w:lineRule="auto"/>
        <w:ind w:left="114" w:right="114"/>
        <w:jc w:val="both"/>
        <w:rPr>
          <w:rFonts w:ascii="Times New Roman" w:hAnsi="Times New Roman" w:cs="Times New Roman"/>
        </w:rPr>
      </w:pPr>
      <w:r w:rsidRPr="003D15D2">
        <w:rPr>
          <w:rFonts w:ascii="Times New Roman" w:hAnsi="Times New Roman" w:cs="Times New Roman"/>
        </w:rPr>
        <w:t>4)Имитация движений ногами при плавании кролем</w:t>
      </w:r>
    </w:p>
    <w:p w14:paraId="5DD82DAF" w14:textId="77777777" w:rsidR="00283092" w:rsidRPr="003D15D2" w:rsidRDefault="00283092" w:rsidP="00AF7A19">
      <w:pPr>
        <w:shd w:val="clear" w:color="auto" w:fill="FFFFFF"/>
        <w:spacing w:after="0" w:line="240" w:lineRule="auto"/>
        <w:ind w:left="114" w:right="114"/>
        <w:jc w:val="both"/>
        <w:rPr>
          <w:rFonts w:ascii="Times New Roman" w:hAnsi="Times New Roman" w:cs="Times New Roman"/>
          <w:b/>
          <w:color w:val="000000"/>
          <w:shd w:val="clear" w:color="auto" w:fill="F9FAFA"/>
        </w:rPr>
      </w:pPr>
      <w:r w:rsidRPr="003D15D2">
        <w:rPr>
          <w:rFonts w:ascii="Times New Roman" w:hAnsi="Times New Roman" w:cs="Times New Roman"/>
          <w:b/>
          <w:color w:val="000000"/>
          <w:shd w:val="clear" w:color="auto" w:fill="F9FAFA"/>
        </w:rPr>
        <w:t xml:space="preserve">Отработка дыхания при плавании кролем. </w:t>
      </w:r>
    </w:p>
    <w:p w14:paraId="495D82BE" w14:textId="77777777" w:rsidR="00283092" w:rsidRPr="003D15D2" w:rsidRDefault="00283092" w:rsidP="00AF7A19">
      <w:pPr>
        <w:shd w:val="clear" w:color="auto" w:fill="FFFFFF"/>
        <w:spacing w:after="0" w:line="240" w:lineRule="auto"/>
        <w:ind w:left="114" w:right="114"/>
        <w:jc w:val="both"/>
        <w:rPr>
          <w:rFonts w:ascii="Times New Roman" w:hAnsi="Times New Roman" w:cs="Times New Roman"/>
        </w:rPr>
      </w:pPr>
      <w:r w:rsidRPr="003D15D2">
        <w:rPr>
          <w:rFonts w:ascii="Times New Roman" w:hAnsi="Times New Roman" w:cs="Times New Roman"/>
          <w:color w:val="000000"/>
          <w:shd w:val="clear" w:color="auto" w:fill="F9FAFA"/>
        </w:rPr>
        <w:t>И.п.- наклон руки в стороны, маховые движения руками вверх – вниз. И.п.- наклон одна рука впереди другая сзади, попеременные махи вперёд – назад. И.п.- стойка одна рука вверху, другая внизу, вращения рук вперёд. То же в наклоне. И.п. – наклон, одна рука впереди опирается о стену, другая сзади, имитация работы рук кролем. И.п. – наклон, одна рука впереди опирается о стену, другая сзади, поворот головы в сторону задней руки, вдох, опустить голову вниз, выдох. То же, с работой кролем одной рукой. И.п. – наклон, одна рука впереди опирается о стену, другая сзади, имитация работы рук кролем с дыханием.</w:t>
      </w:r>
    </w:p>
    <w:p w14:paraId="598793EC" w14:textId="77777777" w:rsidR="00AF7A19" w:rsidRDefault="00AF7A19" w:rsidP="00283092">
      <w:pPr>
        <w:rPr>
          <w:rFonts w:ascii="Times New Roman" w:hAnsi="Times New Roman" w:cs="Times New Roman"/>
          <w:b/>
          <w:sz w:val="28"/>
          <w:szCs w:val="28"/>
        </w:rPr>
      </w:pPr>
    </w:p>
    <w:p w14:paraId="6BE68618" w14:textId="6AB915D6" w:rsidR="00283092" w:rsidRPr="00AF7A19" w:rsidRDefault="00283092" w:rsidP="00283092">
      <w:pPr>
        <w:rPr>
          <w:rFonts w:ascii="Times New Roman" w:hAnsi="Times New Roman" w:cs="Times New Roman"/>
          <w:b/>
          <w:sz w:val="28"/>
          <w:szCs w:val="28"/>
          <w:u w:val="single"/>
        </w:rPr>
      </w:pPr>
      <w:r w:rsidRPr="00AF7A19">
        <w:rPr>
          <w:rFonts w:ascii="Times New Roman" w:hAnsi="Times New Roman" w:cs="Times New Roman"/>
          <w:b/>
          <w:sz w:val="28"/>
          <w:szCs w:val="28"/>
          <w:u w:val="single"/>
        </w:rPr>
        <w:t>Вторник 15.02.2022г</w:t>
      </w:r>
    </w:p>
    <w:p w14:paraId="05B32B34" w14:textId="77777777" w:rsidR="00283092" w:rsidRPr="003D15D2" w:rsidRDefault="00283092" w:rsidP="00283092">
      <w:pPr>
        <w:rPr>
          <w:rFonts w:ascii="Times New Roman" w:hAnsi="Times New Roman" w:cs="Times New Roman"/>
          <w:b/>
          <w:color w:val="000000"/>
          <w:shd w:val="clear" w:color="auto" w:fill="F9FAFA"/>
        </w:rPr>
      </w:pPr>
      <w:r w:rsidRPr="003D15D2">
        <w:rPr>
          <w:rFonts w:ascii="Times New Roman" w:hAnsi="Times New Roman" w:cs="Times New Roman"/>
          <w:b/>
          <w:color w:val="000000"/>
          <w:shd w:val="clear" w:color="auto" w:fill="F9FAFA"/>
        </w:rPr>
        <w:t>ОРУ</w:t>
      </w:r>
    </w:p>
    <w:p w14:paraId="458D0D55"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b/>
        </w:rPr>
        <w:t>1</w:t>
      </w:r>
      <w:r w:rsidRPr="003D15D2">
        <w:rPr>
          <w:rFonts w:ascii="Times New Roman" w:hAnsi="Times New Roman" w:cs="Times New Roman"/>
        </w:rPr>
        <w:t xml:space="preserve">. Ходьба с заданиями для рук. Ходьба уголками, делая повороты на пятках, на носках. </w:t>
      </w:r>
    </w:p>
    <w:p w14:paraId="4F454C7F"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b/>
        </w:rPr>
        <w:t>2.</w:t>
      </w:r>
      <w:r w:rsidRPr="003D15D2">
        <w:rPr>
          <w:rFonts w:ascii="Times New Roman" w:hAnsi="Times New Roman" w:cs="Times New Roman"/>
        </w:rPr>
        <w:t xml:space="preserve"> «Надуем мяч» - и. п. ноги на ширине плеч, руки внизу. </w:t>
      </w:r>
    </w:p>
    <w:p w14:paraId="30947D14"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rPr>
        <w:t xml:space="preserve">      1-2-3. вдох, руки в стороны (надулся мяч)</w:t>
      </w:r>
    </w:p>
    <w:p w14:paraId="4B8F330B"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rPr>
        <w:t xml:space="preserve">      4. энергичный выдох, руками обнять плечи (сдулся мяч) </w:t>
      </w:r>
    </w:p>
    <w:p w14:paraId="4FA61179"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b/>
        </w:rPr>
        <w:t>3.</w:t>
      </w:r>
      <w:r w:rsidRPr="003D15D2">
        <w:rPr>
          <w:rFonts w:ascii="Times New Roman" w:hAnsi="Times New Roman" w:cs="Times New Roman"/>
        </w:rPr>
        <w:t xml:space="preserve"> «Кошечка» - стоя на коленях и ладонях, выгибать спину, сделать ее круглой, спрятав голову вниз. Прогибать спину, поднимая голову.</w:t>
      </w:r>
    </w:p>
    <w:p w14:paraId="30F93F0D"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b/>
        </w:rPr>
        <w:t xml:space="preserve"> 4.</w:t>
      </w:r>
      <w:r w:rsidRPr="003D15D2">
        <w:rPr>
          <w:rFonts w:ascii="Times New Roman" w:hAnsi="Times New Roman" w:cs="Times New Roman"/>
        </w:rPr>
        <w:t xml:space="preserve"> и. п. – ноги на ширине плеч, руки на поясе. Наклоны вперед с отработкой полного вдоха и выдоха.</w:t>
      </w:r>
    </w:p>
    <w:p w14:paraId="64F4A55F" w14:textId="77777777" w:rsidR="00283092" w:rsidRPr="003D15D2" w:rsidRDefault="00283092" w:rsidP="00283092">
      <w:pPr>
        <w:shd w:val="clear" w:color="auto" w:fill="FFFFFF"/>
        <w:spacing w:after="0" w:line="240" w:lineRule="auto"/>
        <w:ind w:left="114" w:right="114" w:firstLine="568"/>
        <w:jc w:val="both"/>
        <w:rPr>
          <w:rFonts w:ascii="Times New Roman" w:hAnsi="Times New Roman" w:cs="Times New Roman"/>
        </w:rPr>
      </w:pPr>
      <w:r w:rsidRPr="003D15D2">
        <w:rPr>
          <w:rFonts w:ascii="Times New Roman" w:hAnsi="Times New Roman" w:cs="Times New Roman"/>
          <w:b/>
        </w:rPr>
        <w:t xml:space="preserve"> 5.</w:t>
      </w:r>
      <w:r w:rsidRPr="003D15D2">
        <w:rPr>
          <w:rFonts w:ascii="Times New Roman" w:hAnsi="Times New Roman" w:cs="Times New Roman"/>
        </w:rPr>
        <w:t xml:space="preserve"> «Ветряная мельница» - круговые движения рук в сочетании с движением шагом на месте, притопыванием, прыжками на месте. </w:t>
      </w:r>
    </w:p>
    <w:p w14:paraId="18790A93" w14:textId="77777777" w:rsidR="00283092" w:rsidRPr="003D15D2" w:rsidRDefault="00283092" w:rsidP="00283092">
      <w:pPr>
        <w:shd w:val="clear" w:color="auto" w:fill="FFFFFF"/>
        <w:spacing w:after="0" w:line="240" w:lineRule="auto"/>
        <w:ind w:right="114"/>
        <w:jc w:val="both"/>
        <w:rPr>
          <w:rFonts w:ascii="Times New Roman" w:hAnsi="Times New Roman" w:cs="Times New Roman"/>
        </w:rPr>
      </w:pPr>
      <w:r w:rsidRPr="003D15D2">
        <w:rPr>
          <w:rFonts w:ascii="Times New Roman" w:hAnsi="Times New Roman" w:cs="Times New Roman"/>
          <w:b/>
        </w:rPr>
        <w:t xml:space="preserve">               6.</w:t>
      </w:r>
      <w:r w:rsidRPr="003D15D2">
        <w:rPr>
          <w:rFonts w:ascii="Times New Roman" w:hAnsi="Times New Roman" w:cs="Times New Roman"/>
        </w:rPr>
        <w:t xml:space="preserve"> «Уголок» - сидя, руки в упоре сзади. Поднять ноги и удержать их как можно дольше под углом. 45 градусов выполнять 2 -3 раза. </w:t>
      </w:r>
    </w:p>
    <w:p w14:paraId="769773CE" w14:textId="77777777" w:rsidR="00283092" w:rsidRPr="003D15D2" w:rsidRDefault="00283092" w:rsidP="00283092">
      <w:pPr>
        <w:shd w:val="clear" w:color="auto" w:fill="FFFFFF"/>
        <w:spacing w:after="0" w:line="240" w:lineRule="auto"/>
        <w:ind w:right="114"/>
        <w:jc w:val="both"/>
        <w:rPr>
          <w:rFonts w:ascii="Times New Roman" w:hAnsi="Times New Roman" w:cs="Times New Roman"/>
        </w:rPr>
      </w:pPr>
      <w:r w:rsidRPr="003D15D2">
        <w:rPr>
          <w:rFonts w:ascii="Times New Roman" w:hAnsi="Times New Roman" w:cs="Times New Roman"/>
          <w:b/>
        </w:rPr>
        <w:t xml:space="preserve">                7.</w:t>
      </w:r>
      <w:r w:rsidRPr="003D15D2">
        <w:rPr>
          <w:rFonts w:ascii="Times New Roman" w:hAnsi="Times New Roman" w:cs="Times New Roman"/>
        </w:rPr>
        <w:t xml:space="preserve"> «Звезда» - и. п. ноги на ширине плеч, прямые руки от отказа отведены в стороны и назад, ладонями вперед. 1.Сделать глубокий выдох и задержать дыхание, напрячься. 2.Вернуться в и. п. расслабиться. Выполнять 2 – 3 раза. </w:t>
      </w:r>
    </w:p>
    <w:p w14:paraId="2B428DD7" w14:textId="77777777" w:rsidR="00283092" w:rsidRPr="003D15D2" w:rsidRDefault="00283092" w:rsidP="00283092">
      <w:pPr>
        <w:shd w:val="clear" w:color="auto" w:fill="FFFFFF"/>
        <w:spacing w:after="0" w:line="240" w:lineRule="auto"/>
        <w:ind w:right="114"/>
        <w:jc w:val="both"/>
        <w:rPr>
          <w:rFonts w:ascii="Times New Roman" w:hAnsi="Times New Roman" w:cs="Times New Roman"/>
        </w:rPr>
      </w:pPr>
      <w:r w:rsidRPr="003D15D2">
        <w:rPr>
          <w:rFonts w:ascii="Times New Roman" w:hAnsi="Times New Roman" w:cs="Times New Roman"/>
          <w:b/>
        </w:rPr>
        <w:t xml:space="preserve">                 8.</w:t>
      </w:r>
      <w:r w:rsidRPr="003D15D2">
        <w:rPr>
          <w:rFonts w:ascii="Times New Roman" w:hAnsi="Times New Roman" w:cs="Times New Roman"/>
        </w:rPr>
        <w:t xml:space="preserve"> Подскоки, выбрасывая ноги вперед.   </w:t>
      </w:r>
      <w:r w:rsidRPr="003D15D2">
        <w:rPr>
          <w:rFonts w:ascii="Times New Roman" w:hAnsi="Times New Roman" w:cs="Times New Roman"/>
          <w:b/>
        </w:rPr>
        <w:t>9.</w:t>
      </w:r>
      <w:r w:rsidRPr="003D15D2">
        <w:rPr>
          <w:rFonts w:ascii="Times New Roman" w:hAnsi="Times New Roman" w:cs="Times New Roman"/>
        </w:rPr>
        <w:t xml:space="preserve"> Спокойная ходьба.</w:t>
      </w:r>
    </w:p>
    <w:p w14:paraId="33482914" w14:textId="77777777" w:rsidR="00283092" w:rsidRPr="003D15D2" w:rsidRDefault="00283092" w:rsidP="00283092">
      <w:pPr>
        <w:rPr>
          <w:rFonts w:ascii="Times New Roman" w:hAnsi="Times New Roman" w:cs="Times New Roman"/>
          <w:b/>
          <w:color w:val="000000"/>
          <w:shd w:val="clear" w:color="auto" w:fill="F9FAFA"/>
        </w:rPr>
      </w:pPr>
    </w:p>
    <w:p w14:paraId="725CB20A" w14:textId="77777777" w:rsidR="00283092" w:rsidRPr="003D15D2" w:rsidRDefault="00283092" w:rsidP="00283092">
      <w:pPr>
        <w:rPr>
          <w:rFonts w:ascii="Times New Roman" w:hAnsi="Times New Roman" w:cs="Times New Roman"/>
          <w:color w:val="000000"/>
          <w:shd w:val="clear" w:color="auto" w:fill="F9FAFA"/>
        </w:rPr>
      </w:pPr>
      <w:r w:rsidRPr="003D15D2">
        <w:rPr>
          <w:rFonts w:ascii="Times New Roman" w:hAnsi="Times New Roman" w:cs="Times New Roman"/>
          <w:b/>
          <w:color w:val="000000"/>
          <w:shd w:val="clear" w:color="auto" w:fill="F9FAFA"/>
        </w:rPr>
        <w:lastRenderedPageBreak/>
        <w:t>Отработка согласования  работы ног и рук на спине</w:t>
      </w:r>
      <w:r w:rsidRPr="003D15D2">
        <w:rPr>
          <w:rFonts w:ascii="Times New Roman" w:hAnsi="Times New Roman" w:cs="Times New Roman"/>
          <w:color w:val="000000"/>
          <w:shd w:val="clear" w:color="auto" w:fill="F9FAFA"/>
        </w:rPr>
        <w:t>. И.п. – «стрелочка», имитация работы ног кролем. И.п.- сед ноги вперёд, попеременные движения ног вверх – вниз. И.п.- лёжа на спине (скольжение), работа ногами кролем. И.п.- стойка руки вверх, вращательные движения обеих рук назад И.п.- стойка одна рука вверху, другая внизу, вращения рук назад. И.п.- стойка одна рука вверху другая внизу, работа рук на спине в сочетании с ногами. На каждый гребок 6 ударов ногами. То же, но и.п. лёжа на столе.</w:t>
      </w:r>
    </w:p>
    <w:p w14:paraId="6927184D" w14:textId="77777777" w:rsidR="00283092" w:rsidRPr="003D15D2" w:rsidRDefault="00283092" w:rsidP="00283092">
      <w:pPr>
        <w:rPr>
          <w:rFonts w:ascii="Times New Roman" w:hAnsi="Times New Roman" w:cs="Times New Roman"/>
          <w:color w:val="000000"/>
          <w:shd w:val="clear" w:color="auto" w:fill="F9FAFA"/>
        </w:rPr>
      </w:pPr>
      <w:r w:rsidRPr="003D15D2">
        <w:rPr>
          <w:rFonts w:ascii="Times New Roman" w:hAnsi="Times New Roman" w:cs="Times New Roman"/>
          <w:b/>
          <w:color w:val="000000"/>
          <w:shd w:val="clear" w:color="auto" w:fill="F9FAFA"/>
        </w:rPr>
        <w:t>Отработка согласования работы ног, рук и дыхания кролем. (плавание кролем в полной координации).</w:t>
      </w:r>
      <w:r w:rsidRPr="003D15D2">
        <w:rPr>
          <w:rFonts w:ascii="Times New Roman" w:hAnsi="Times New Roman" w:cs="Times New Roman"/>
          <w:color w:val="000000"/>
          <w:shd w:val="clear" w:color="auto" w:fill="F9FAFA"/>
        </w:rPr>
        <w:t xml:space="preserve"> И.п.- сед ноги вперёд, попеременные движения ног вверх – вниз. И.п.- лёжа на груди (скольжение), работа ногами кролем. И.п.- стойка одна рука вверху, другая внизу, вращения рук вперёд. То же в наклоне. И.п. – наклон, одна рука впереди опирается о стену, другая сзади, имитация работы рук кролем. И.п. – то же, рука назад, голова в сторону - вдох, пронос – выдох. То же другой рукой. И.п.- наклон одна рука вверху другая внизу, работа рук кролем в сочетании с ногами, после второго гребка кролевой вдох в сторону. То же, но и.п. лёжа на столе (имитация плавания кролем в полной координации).</w:t>
      </w:r>
    </w:p>
    <w:p w14:paraId="67C7795A" w14:textId="77777777" w:rsidR="00283092" w:rsidRPr="00AF7A19" w:rsidRDefault="00283092" w:rsidP="00283092">
      <w:pPr>
        <w:rPr>
          <w:rFonts w:ascii="Times New Roman" w:hAnsi="Times New Roman" w:cs="Times New Roman"/>
          <w:b/>
          <w:sz w:val="28"/>
          <w:szCs w:val="28"/>
          <w:u w:val="single"/>
        </w:rPr>
      </w:pPr>
      <w:bookmarkStart w:id="0" w:name="_GoBack"/>
      <w:bookmarkEnd w:id="0"/>
      <w:r w:rsidRPr="00AF7A19">
        <w:rPr>
          <w:rFonts w:ascii="Times New Roman" w:hAnsi="Times New Roman" w:cs="Times New Roman"/>
          <w:b/>
          <w:sz w:val="28"/>
          <w:szCs w:val="28"/>
          <w:u w:val="single"/>
        </w:rPr>
        <w:t>Четверг 17.02.2022г</w:t>
      </w:r>
    </w:p>
    <w:p w14:paraId="6A875739" w14:textId="77777777" w:rsidR="003D15D2" w:rsidRPr="00507863" w:rsidRDefault="003D15D2" w:rsidP="00283092">
      <w:pPr>
        <w:rPr>
          <w:rFonts w:ascii="Times New Roman" w:hAnsi="Times New Roman" w:cs="Times New Roman"/>
          <w:b/>
          <w:sz w:val="28"/>
          <w:szCs w:val="28"/>
        </w:rPr>
      </w:pPr>
      <w:r w:rsidRPr="00507863">
        <w:rPr>
          <w:rFonts w:ascii="Times New Roman" w:hAnsi="Times New Roman" w:cs="Times New Roman"/>
          <w:b/>
          <w:sz w:val="28"/>
          <w:szCs w:val="28"/>
        </w:rPr>
        <w:t>ОРУ</w:t>
      </w:r>
    </w:p>
    <w:p w14:paraId="652A0444" w14:textId="77777777" w:rsidR="003D15D2" w:rsidRPr="003D15D2" w:rsidRDefault="003D15D2" w:rsidP="003D15D2">
      <w:pPr>
        <w:rPr>
          <w:rFonts w:ascii="Times New Roman" w:hAnsi="Times New Roman" w:cs="Times New Roman"/>
          <w:b/>
        </w:rPr>
      </w:pPr>
      <w:r w:rsidRPr="003D15D2">
        <w:rPr>
          <w:rFonts w:ascii="Times New Roman" w:hAnsi="Times New Roman" w:cs="Times New Roman"/>
          <w:b/>
        </w:rPr>
        <w:t>1.Ходьба на месте 30 секунд</w:t>
      </w:r>
    </w:p>
    <w:p w14:paraId="17F28763" w14:textId="77777777" w:rsidR="003D15D2" w:rsidRPr="003D15D2" w:rsidRDefault="003D15D2" w:rsidP="003D15D2">
      <w:pPr>
        <w:rPr>
          <w:rFonts w:ascii="Times New Roman" w:hAnsi="Times New Roman" w:cs="Times New Roman"/>
        </w:rPr>
      </w:pPr>
      <w:r w:rsidRPr="003D15D2">
        <w:rPr>
          <w:rFonts w:ascii="Times New Roman" w:hAnsi="Times New Roman" w:cs="Times New Roman"/>
        </w:rPr>
        <w:t xml:space="preserve"> Дыхание произвольное, глубокое. Высоко поднимать колени. Темп увеличивать постепенно. </w:t>
      </w:r>
    </w:p>
    <w:p w14:paraId="4E409CE8" w14:textId="77777777" w:rsidR="003D15D2" w:rsidRPr="003D15D2" w:rsidRDefault="003D15D2" w:rsidP="003D15D2">
      <w:pPr>
        <w:rPr>
          <w:rFonts w:ascii="Times New Roman" w:hAnsi="Times New Roman" w:cs="Times New Roman"/>
        </w:rPr>
      </w:pPr>
      <w:r w:rsidRPr="003D15D2">
        <w:rPr>
          <w:rFonts w:ascii="Times New Roman" w:hAnsi="Times New Roman" w:cs="Times New Roman"/>
          <w:b/>
        </w:rPr>
        <w:t>2 Круговые движение рук,</w:t>
      </w:r>
      <w:r w:rsidRPr="003D15D2">
        <w:rPr>
          <w:rFonts w:ascii="Times New Roman" w:hAnsi="Times New Roman" w:cs="Times New Roman"/>
        </w:rPr>
        <w:t xml:space="preserve"> кисти на плечах Под счет 1,2,3,4. По 8 раз в каждую сторону Дыхание произвольное, глубокое. Круговые движения вперед и назад. </w:t>
      </w:r>
    </w:p>
    <w:p w14:paraId="1FD0561C"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3.</w:t>
      </w:r>
      <w:r w:rsidR="00283092" w:rsidRPr="003D15D2">
        <w:rPr>
          <w:rFonts w:ascii="Times New Roman" w:hAnsi="Times New Roman" w:cs="Times New Roman"/>
          <w:b/>
        </w:rPr>
        <w:t>Ходьба на ягодицах</w:t>
      </w:r>
      <w:r w:rsidRPr="003D15D2">
        <w:rPr>
          <w:rFonts w:ascii="Times New Roman" w:hAnsi="Times New Roman" w:cs="Times New Roman"/>
        </w:rPr>
        <w:t xml:space="preserve"> </w:t>
      </w:r>
      <w:r w:rsidR="00283092" w:rsidRPr="003D15D2">
        <w:rPr>
          <w:rFonts w:ascii="Times New Roman" w:hAnsi="Times New Roman" w:cs="Times New Roman"/>
        </w:rPr>
        <w:t xml:space="preserve"> 1. Сесть на пол. 2. Выпрямить ноги и держать их в расслабленном состоянии. 3. Руки согнуть в локтях, слегка прижать к туловищу. 4. Начать передвигаться сидя на ягодицах, включая в работу исключительно ягодичные мышцы. 15 раз </w:t>
      </w:r>
    </w:p>
    <w:p w14:paraId="1684443F"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4.</w:t>
      </w:r>
      <w:r w:rsidR="00283092" w:rsidRPr="003D15D2">
        <w:rPr>
          <w:rFonts w:ascii="Times New Roman" w:hAnsi="Times New Roman" w:cs="Times New Roman"/>
          <w:b/>
        </w:rPr>
        <w:t xml:space="preserve"> Упражнение “Велосипед”</w:t>
      </w:r>
      <w:r w:rsidR="00283092" w:rsidRPr="003D15D2">
        <w:rPr>
          <w:rFonts w:ascii="Times New Roman" w:hAnsi="Times New Roman" w:cs="Times New Roman"/>
        </w:rPr>
        <w:t xml:space="preserve"> 1. Лечь на пол, руки убрать за голову или положить их вдоль туловища. 2. Поднять ноги, слегка согнув в коленях. 3. Начать делать движение подобно кручению педалей на велосипеде. 3 повтора по 30-40 секунд Плавно сменять н</w:t>
      </w:r>
      <w:r w:rsidRPr="003D15D2">
        <w:rPr>
          <w:rFonts w:ascii="Times New Roman" w:hAnsi="Times New Roman" w:cs="Times New Roman"/>
        </w:rPr>
        <w:t>оги, держать корпус статично. 5.</w:t>
      </w:r>
      <w:r w:rsidR="00283092" w:rsidRPr="003D15D2">
        <w:rPr>
          <w:rFonts w:ascii="Times New Roman" w:hAnsi="Times New Roman" w:cs="Times New Roman"/>
        </w:rPr>
        <w:t xml:space="preserve"> Подъёмы ног лёжа на боку 1. Лечь набок, руку согнуть в локте и подставить под голову. 2. На другую руку сделать упор так, чтобы при выполнении упражнения не потерять равновесие. 3. Начать поднимать одну ногу вверх, а затем плавно её опускать. По 10 раз на каждую ногу</w:t>
      </w:r>
    </w:p>
    <w:p w14:paraId="6B3AD0B8"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 xml:space="preserve"> 6.</w:t>
      </w:r>
      <w:r w:rsidR="00283092" w:rsidRPr="003D15D2">
        <w:rPr>
          <w:rFonts w:ascii="Times New Roman" w:hAnsi="Times New Roman" w:cs="Times New Roman"/>
          <w:b/>
        </w:rPr>
        <w:t xml:space="preserve"> Упражнение “Ножницы”</w:t>
      </w:r>
      <w:r w:rsidR="00283092" w:rsidRPr="003D15D2">
        <w:rPr>
          <w:rFonts w:ascii="Times New Roman" w:hAnsi="Times New Roman" w:cs="Times New Roman"/>
        </w:rPr>
        <w:t xml:space="preserve"> 1. Лечь на пол, руки вытянуть вдоль тела и прижать к полу. 2. Поднять ноги над полом и выполнить скрещивающиеся движения. 30 секунд Во время выполнения упражнения следить за тем, чтобы поясница была прижата к полу. Чем ниже будут опущены ноги, тем больше нагрузка на нижний пресс. Если сложно держать ноги на таком уровне, поднять их немного выше. Если чувствуется, что поясница отрывается от пола, поднять ноги чуть выше. Следить за тем, чтобы ноги были выпрямлены. Гимнастика для спины </w:t>
      </w:r>
    </w:p>
    <w:p w14:paraId="4A6606A6"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7.</w:t>
      </w:r>
      <w:r w:rsidR="00283092" w:rsidRPr="003D15D2">
        <w:rPr>
          <w:rFonts w:ascii="Times New Roman" w:hAnsi="Times New Roman" w:cs="Times New Roman"/>
          <w:b/>
        </w:rPr>
        <w:t xml:space="preserve"> Упражнение “Лодочка”</w:t>
      </w:r>
      <w:r w:rsidR="00283092" w:rsidRPr="003D15D2">
        <w:rPr>
          <w:rFonts w:ascii="Times New Roman" w:hAnsi="Times New Roman" w:cs="Times New Roman"/>
        </w:rPr>
        <w:t xml:space="preserve"> 1. Лечь на пол лицом вниз. Потянуть руки вперед, а ноги — назад. 2. Выдыхая, напрягать ягодицы и поясницу. 3. Поднять верхние и нижние конечности от пола. 4. Задержаться в «позе Супермена» на пару секунд, затем, вдыхая, плавно опуститься в исходное положение. 3 подхода, по 10 повторений Избегать инерционных подбрасываний конечностей. Не запрокидывать резко голову при подъеме. При выполнении руки и ноги удерживать прямыми.</w:t>
      </w:r>
    </w:p>
    <w:p w14:paraId="4719E60C" w14:textId="77777777" w:rsidR="003D15D2" w:rsidRPr="003D15D2" w:rsidRDefault="003D15D2" w:rsidP="00283092">
      <w:pPr>
        <w:rPr>
          <w:rFonts w:ascii="Times New Roman" w:hAnsi="Times New Roman" w:cs="Times New Roman"/>
        </w:rPr>
      </w:pPr>
      <w:r w:rsidRPr="003D15D2">
        <w:rPr>
          <w:rFonts w:ascii="Times New Roman" w:hAnsi="Times New Roman" w:cs="Times New Roman"/>
        </w:rPr>
        <w:lastRenderedPageBreak/>
        <w:t xml:space="preserve"> </w:t>
      </w:r>
      <w:r w:rsidRPr="003D15D2">
        <w:rPr>
          <w:rFonts w:ascii="Times New Roman" w:hAnsi="Times New Roman" w:cs="Times New Roman"/>
          <w:b/>
        </w:rPr>
        <w:t>8.</w:t>
      </w:r>
      <w:r w:rsidR="00283092" w:rsidRPr="003D15D2">
        <w:rPr>
          <w:rFonts w:ascii="Times New Roman" w:hAnsi="Times New Roman" w:cs="Times New Roman"/>
          <w:b/>
        </w:rPr>
        <w:t xml:space="preserve"> Упражнение “Кошка” 1.</w:t>
      </w:r>
      <w:r w:rsidR="00283092" w:rsidRPr="003D15D2">
        <w:rPr>
          <w:rFonts w:ascii="Times New Roman" w:hAnsi="Times New Roman" w:cs="Times New Roman"/>
        </w:rPr>
        <w:t xml:space="preserve"> Сделать глубокий выдох и подкрутить таз внутрь, при этом округлить спину и опустить голову. Мышцы пресса в этом положении напряжены, а спина растягивается. 2. На вдохе медленно вернуться в исходное положение. 3. Вновь вдохнуть и прогнуть спину в обратном направлении, подняв голову и таз вверх. Теперь, наоборот, работают мышцы спины, а пресс расслабляется. 4. Упражнение завершается возвращением в исходное положение на вдохе. 10-15 раз Встать на коврик на четвереньки; плотно поставить ладони на пол, пальцы направить вперед; убедиться в том, что руки выпрямлены, а ноги согнуты под прямым углом. </w:t>
      </w:r>
    </w:p>
    <w:p w14:paraId="479B28BC"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9.</w:t>
      </w:r>
      <w:r w:rsidR="00283092" w:rsidRPr="003D15D2">
        <w:rPr>
          <w:rFonts w:ascii="Times New Roman" w:hAnsi="Times New Roman" w:cs="Times New Roman"/>
          <w:b/>
        </w:rPr>
        <w:t xml:space="preserve"> Упражнение “Кобра”</w:t>
      </w:r>
      <w:r w:rsidR="00283092" w:rsidRPr="003D15D2">
        <w:rPr>
          <w:rFonts w:ascii="Times New Roman" w:hAnsi="Times New Roman" w:cs="Times New Roman"/>
        </w:rPr>
        <w:t xml:space="preserve"> 1. Лечь на пол, лицом вниз, ноги вытянуты и сведены вместе. Ладони расположены по бокам на уровне плеч. 2. На вдохе плавно оторвать верхнюю часть тела от пола и подняться, удерживая руки согнутыми в локтях. 30-40 секунд по 2 раза Все тело должно быть напряжено, но не сковано. 3. Выполнить два цикла дыхания спокойно и медленно, затем на вдохе поднять тело еще выше, стараясь прогнуться в грудном и поясничном отделе позвоночника. На руки не давить! 4. Полностью выпрямить руки, вытянуть шею, направляя подбородок вниз, по направлению к груди. 5. Провести еще два полных цикла дыхания. 6. Затем увеличить прогиб в пояснице и грудном отделе, пытаясь выгнуть позвоночник и направляя голову назад без перегиба в шее. </w:t>
      </w:r>
    </w:p>
    <w:p w14:paraId="26768DFD"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10.</w:t>
      </w:r>
      <w:r w:rsidR="00283092" w:rsidRPr="003D15D2">
        <w:rPr>
          <w:rFonts w:ascii="Times New Roman" w:hAnsi="Times New Roman" w:cs="Times New Roman"/>
          <w:b/>
        </w:rPr>
        <w:t xml:space="preserve"> Упражнение “Пловец”</w:t>
      </w:r>
      <w:r w:rsidR="00283092" w:rsidRPr="003D15D2">
        <w:rPr>
          <w:rFonts w:ascii="Times New Roman" w:hAnsi="Times New Roman" w:cs="Times New Roman"/>
        </w:rPr>
        <w:t xml:space="preserve"> 1. Лечь лицом вниз, немного прогнуть спину и вытянуть руки вперед, полностью выпрямив их. Ноги при этом также должны быть распрямлены, а пальцы ног касаться пола. 2. Упор подбородком в пол. Медленно поднимать вверх руку. Вместе с ней, параллельно, поднимать на ту же высоту и противоположную ногу. 3. Задержавшись на несколько секунд на амплитуде, опустить их, и одновременно поднять другие руку и ногу. 30-40 секунд Слишком высоко не нужно поднимать конечности. Выполнять поочередное поднятие пар рука-нога, контролируя каждое свое движение. Стараться не опускать конечности на пол, а постоянно держать их в нескольких миллиметрах над его поверхностью. Движения рук и ног должны быть максимально синхронными. </w:t>
      </w:r>
    </w:p>
    <w:p w14:paraId="2D31E6A6" w14:textId="77777777" w:rsidR="003D15D2" w:rsidRPr="003D15D2" w:rsidRDefault="003D15D2" w:rsidP="00283092">
      <w:pPr>
        <w:rPr>
          <w:rFonts w:ascii="Times New Roman" w:hAnsi="Times New Roman" w:cs="Times New Roman"/>
        </w:rPr>
      </w:pPr>
      <w:r w:rsidRPr="003D15D2">
        <w:rPr>
          <w:rFonts w:ascii="Times New Roman" w:hAnsi="Times New Roman" w:cs="Times New Roman"/>
          <w:b/>
        </w:rPr>
        <w:t>12.</w:t>
      </w:r>
      <w:r w:rsidR="00283092" w:rsidRPr="003D15D2">
        <w:rPr>
          <w:rFonts w:ascii="Times New Roman" w:hAnsi="Times New Roman" w:cs="Times New Roman"/>
          <w:b/>
        </w:rPr>
        <w:t xml:space="preserve"> Подъем корпуса, лежа на животе</w:t>
      </w:r>
      <w:r w:rsidR="00283092" w:rsidRPr="003D15D2">
        <w:rPr>
          <w:rFonts w:ascii="Times New Roman" w:hAnsi="Times New Roman" w:cs="Times New Roman"/>
        </w:rPr>
        <w:t xml:space="preserve"> 1. Лечь на живот. Живот плотно прижат к полу. 2. Медленно прогнуть корпус вверх, разгибаясь в грудном отделе. 3. Развернуть плечи назад и постараться свести лопатки. 4. Прочувствовать напряжение мышц между лопатками. Постараться сохранить его. 5. Зафиксироваться в этой позе и удерживать достигнутое 3 подхода по 20-30 секунд Не разгибаемся в пояснице, а именно в грудном отделе, копчик чуть подвернут. Не запрокидывать голову назад, держать параллельно полу положение корпуса мышцами спины в течение 20–30 секунд. 6. Затем медленно опуститься в исходное положение и расслабиться. </w:t>
      </w:r>
    </w:p>
    <w:p w14:paraId="6E6A2992" w14:textId="77777777" w:rsidR="00283092" w:rsidRPr="003D15D2" w:rsidRDefault="003D15D2" w:rsidP="00283092">
      <w:pPr>
        <w:rPr>
          <w:rFonts w:ascii="Times New Roman" w:hAnsi="Times New Roman" w:cs="Times New Roman"/>
        </w:rPr>
      </w:pPr>
      <w:r w:rsidRPr="003D15D2">
        <w:rPr>
          <w:rFonts w:ascii="Times New Roman" w:hAnsi="Times New Roman" w:cs="Times New Roman"/>
          <w:b/>
        </w:rPr>
        <w:t>13.</w:t>
      </w:r>
      <w:r w:rsidR="00283092" w:rsidRPr="003D15D2">
        <w:rPr>
          <w:rFonts w:ascii="Times New Roman" w:hAnsi="Times New Roman" w:cs="Times New Roman"/>
          <w:b/>
        </w:rPr>
        <w:t xml:space="preserve"> Восстановление дыхания с наклоном</w:t>
      </w:r>
      <w:r w:rsidR="00283092" w:rsidRPr="003D15D2">
        <w:rPr>
          <w:rFonts w:ascii="Times New Roman" w:hAnsi="Times New Roman" w:cs="Times New Roman"/>
        </w:rPr>
        <w:t xml:space="preserve"> 1. Поднять прямые руки над головой и сделать глубокий вдох. 2. На выдохе наклонить корпус и руки, делая глубокий выдох полной грудью.</w:t>
      </w:r>
    </w:p>
    <w:p w14:paraId="79C9B9E0" w14:textId="77777777" w:rsidR="00283092" w:rsidRPr="003D15D2" w:rsidRDefault="00283092" w:rsidP="00283092">
      <w:pPr>
        <w:rPr>
          <w:rFonts w:ascii="Times New Roman" w:hAnsi="Times New Roman" w:cs="Times New Roman"/>
          <w:b/>
        </w:rPr>
      </w:pPr>
    </w:p>
    <w:p w14:paraId="4AECBFAF" w14:textId="77777777" w:rsidR="00283092" w:rsidRPr="00283092" w:rsidRDefault="00283092" w:rsidP="00283092"/>
    <w:sectPr w:rsidR="00283092" w:rsidRPr="00283092" w:rsidSect="0010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6090D"/>
    <w:multiLevelType w:val="hybridMultilevel"/>
    <w:tmpl w:val="12D49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315B6C"/>
    <w:multiLevelType w:val="hybridMultilevel"/>
    <w:tmpl w:val="CD98F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9"/>
    <w:rsid w:val="00106A39"/>
    <w:rsid w:val="00283092"/>
    <w:rsid w:val="00330BA9"/>
    <w:rsid w:val="003D15D2"/>
    <w:rsid w:val="00507863"/>
    <w:rsid w:val="00A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8D01"/>
  <w15:docId w15:val="{1280FB79-CB89-40F5-8442-791E9382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6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2493</Words>
  <Characters>14214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MATREXX</cp:lastModifiedBy>
  <cp:revision>2</cp:revision>
  <dcterms:created xsi:type="dcterms:W3CDTF">2022-02-08T11:21:00Z</dcterms:created>
  <dcterms:modified xsi:type="dcterms:W3CDTF">2022-02-08T11:21:00Z</dcterms:modified>
</cp:coreProperties>
</file>